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'5018</w:t>
            </w:r>
            <w:r w:rsidR="003C4481">
              <w:rPr>
                <w:noProof/>
              </w:rPr>
              <w:t>/2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3C4481" w:rsidP="005C089F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'5018</w:t>
            </w:r>
            <w:r w:rsidR="003C4481">
              <w:rPr>
                <w:b/>
                <w:noProof/>
              </w:rPr>
              <w:t>/2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3C4481" w:rsidP="00CD12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'173041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'499384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'12002000000202639000000134202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5A7852" w:rsidRPr="005C3735" w:rsidRDefault="005A7852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 xml:space="preserve">2016. október </w:t>
      </w:r>
      <w:r w:rsidR="00A7271E">
        <w:rPr>
          <w:b/>
          <w:i/>
        </w:rPr>
        <w:t>28</w:t>
      </w:r>
      <w:r>
        <w:rPr>
          <w:b/>
          <w:i/>
        </w:rPr>
        <w:t>.</w:t>
      </w:r>
    </w:p>
    <w:p w:rsidR="005A7852" w:rsidRPr="005C3735" w:rsidRDefault="005A7852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 xml:space="preserve">2016. november </w:t>
      </w:r>
      <w:r w:rsidR="00A7271E">
        <w:rPr>
          <w:b/>
          <w:i/>
        </w:rPr>
        <w:t>28</w:t>
      </w:r>
      <w:r>
        <w:rPr>
          <w:b/>
          <w:i/>
        </w:rPr>
        <w:t>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D2B11">
        <w:t>sk</w:t>
      </w:r>
      <w:proofErr w:type="spellEnd"/>
      <w:r w:rsidR="002D2B11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'5018</w:t>
            </w:r>
            <w:r w:rsidR="003C4481">
              <w:rPr>
                <w:noProof/>
              </w:rPr>
              <w:t>/1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5A785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'5018</w:t>
            </w:r>
            <w:r w:rsidR="003C4481">
              <w:rPr>
                <w:b/>
                <w:noProof/>
              </w:rPr>
              <w:t>/1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3C4481" w:rsidP="00CD12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'173057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'499363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'12002000000202638000000000000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D2B11">
        <w:t>sk</w:t>
      </w:r>
      <w:proofErr w:type="spellEnd"/>
      <w:r w:rsidR="002D2B11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'5017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AF5900" w:rsidP="005C089F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'5017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AF5900" w:rsidP="00CD12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'173067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'499348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'12002000000202637000000134201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D2B11">
        <w:t>sk</w:t>
      </w:r>
      <w:proofErr w:type="spellEnd"/>
      <w:r w:rsidR="002D2B11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'5015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AF5900" w:rsidP="005C089F">
            <w:pPr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'5015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AF5900" w:rsidP="00CD12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'173068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'499308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'12002000000202636000000134200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D2B11">
        <w:t>sk</w:t>
      </w:r>
      <w:proofErr w:type="spellEnd"/>
      <w:r w:rsidR="002D2B11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'5014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AF5900" w:rsidP="005C089F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'5014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AF5900" w:rsidP="00CD12A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'173068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'499280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'12002000000202635000000134199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D2B11">
        <w:t>sk</w:t>
      </w:r>
      <w:proofErr w:type="spellEnd"/>
      <w:r w:rsidR="002D2B11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'5013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3B4D9C" w:rsidP="005C089F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'5013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3B4D9C" w:rsidP="00CD12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'173068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'499263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'12002000000202634000000134198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D2B11">
        <w:t>sk</w:t>
      </w:r>
      <w:proofErr w:type="spellEnd"/>
      <w:r w:rsidR="002D2B11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'5012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3B4D9C" w:rsidP="005C089F">
            <w:pPr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'5012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3B4D9C" w:rsidP="00CD12A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'173067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'499246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'12002000000202633000000134197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D2B11">
        <w:t>sk</w:t>
      </w:r>
      <w:proofErr w:type="spellEnd"/>
      <w:r w:rsidR="002D2B11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'5020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3B4D9C" w:rsidP="005C089F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'5020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3B4D9C" w:rsidP="00CD12A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'173007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'499255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'12002000000202642000000134204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D2B11">
        <w:t>sk</w:t>
      </w:r>
      <w:proofErr w:type="spellEnd"/>
      <w:r w:rsidR="002D2B11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'5011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5A785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'5011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3B4D9C" w:rsidP="00CD12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'173067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'499223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'12002000000202632000000000000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D2B11">
        <w:t>sk</w:t>
      </w:r>
      <w:proofErr w:type="spellEnd"/>
      <w:r w:rsidR="002D2B11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'5004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3B4D9C" w:rsidP="005C089F">
            <w:pPr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'5004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3B4D9C" w:rsidP="00CD12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'172994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'499159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'12002000000202625000000134194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38014C" w:rsidRDefault="0038014C" w:rsidP="0038014C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>
        <w:t>sk</w:t>
      </w:r>
      <w:proofErr w:type="spellEnd"/>
      <w:r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'5010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5A785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'5010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B85B96" w:rsidP="00CD12A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'173064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'499174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'12002000000202631000000000000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8014C">
        <w:t>sk</w:t>
      </w:r>
      <w:proofErr w:type="spellEnd"/>
      <w:r w:rsidR="0038014C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'5005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B85B96" w:rsidP="005C089F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'5005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B85B96" w:rsidP="00CD12A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'172992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'499112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'12002000000202626000000134195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Pr="005C3735" w:rsidRDefault="005A7852" w:rsidP="004242C0">
      <w:pPr>
        <w:spacing w:after="0" w:line="240" w:lineRule="auto"/>
        <w:rPr>
          <w:b/>
          <w:i/>
        </w:rPr>
      </w:pP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8014C">
        <w:t>sk</w:t>
      </w:r>
      <w:proofErr w:type="spellEnd"/>
      <w:r w:rsidR="0038014C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'5009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5A785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'5009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B85B96" w:rsidP="00CD12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'173023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'499137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'12002000000202630000000000000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8014C">
        <w:t>sk</w:t>
      </w:r>
      <w:proofErr w:type="spellEnd"/>
      <w:r w:rsidR="0038014C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'5003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5A785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'5003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B85B96" w:rsidP="00CD12A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'172942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'499116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'12002000000202624000000000000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8014C">
        <w:t>sk</w:t>
      </w:r>
      <w:proofErr w:type="spellEnd"/>
      <w:r w:rsidR="0038014C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'5008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5A785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'5008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B85B96" w:rsidP="00CD12A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'173058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'499100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'12002000000202629000000000000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8014C">
        <w:t>sk</w:t>
      </w:r>
      <w:proofErr w:type="spellEnd"/>
      <w:r w:rsidR="0038014C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'5007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5A785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'5007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840DC3" w:rsidP="00CD12A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'173021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'499030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'12002000000202628000000000000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8014C">
        <w:t>sk</w:t>
      </w:r>
      <w:proofErr w:type="spellEnd"/>
      <w:r w:rsidR="0038014C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'4999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5A785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'4999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840DC3" w:rsidP="00CD12A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'172925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'499017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'12002000000202620000000000000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8014C">
        <w:t>sk</w:t>
      </w:r>
      <w:proofErr w:type="spellEnd"/>
      <w:r w:rsidR="0038014C">
        <w:t>.</w:t>
      </w:r>
    </w:p>
    <w:p w:rsidR="005A7852" w:rsidRPr="00A10066" w:rsidRDefault="005A7852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A7852" w:rsidRDefault="005A7852" w:rsidP="00ED2248">
      <w:pPr>
        <w:rPr>
          <w:i/>
        </w:rPr>
        <w:sectPr w:rsidR="005A7852" w:rsidSect="005A7852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852" w:rsidRDefault="005A7852" w:rsidP="004242C0">
      <w:pPr>
        <w:rPr>
          <w:i/>
        </w:rPr>
      </w:pP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2992-</w:t>
      </w:r>
      <w:r w:rsidRPr="0034083C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6</w:t>
      </w:r>
    </w:p>
    <w:p w:rsidR="005A7852" w:rsidRPr="00CE7CBD" w:rsidRDefault="005A7852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5A7852" w:rsidRPr="00CE7CBD" w:rsidRDefault="005A7852" w:rsidP="004242C0">
      <w:pPr>
        <w:spacing w:after="0" w:line="240" w:lineRule="auto"/>
        <w:rPr>
          <w:i/>
        </w:rPr>
      </w:pP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5A7852" w:rsidRDefault="005A7852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5A7852" w:rsidRPr="00CE7CBD" w:rsidRDefault="005A7852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5A7852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5A7852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5A7852" w:rsidRPr="000D632C" w:rsidRDefault="005A7852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5A7852" w:rsidRDefault="005A7852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5A7852" w:rsidTr="005C089F">
        <w:trPr>
          <w:trHeight w:val="454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5A7852" w:rsidRPr="00497558" w:rsidRDefault="005A7852" w:rsidP="005C089F">
            <w:pPr>
              <w:jc w:val="center"/>
              <w:rPr>
                <w:b/>
              </w:rPr>
            </w:pPr>
          </w:p>
        </w:tc>
      </w:tr>
      <w:tr w:rsidR="005A7852" w:rsidTr="005C089F">
        <w:trPr>
          <w:trHeight w:val="227"/>
        </w:trPr>
        <w:tc>
          <w:tcPr>
            <w:tcW w:w="704" w:type="dxa"/>
            <w:vAlign w:val="center"/>
          </w:tcPr>
          <w:p w:rsidR="005A7852" w:rsidRDefault="005A7852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5A7852" w:rsidRDefault="005A7852" w:rsidP="005C089F">
            <w:r>
              <w:rPr>
                <w:noProof/>
              </w:rPr>
              <w:t>'5002</w:t>
            </w:r>
          </w:p>
        </w:tc>
        <w:tc>
          <w:tcPr>
            <w:tcW w:w="1559" w:type="dxa"/>
            <w:vAlign w:val="center"/>
          </w:tcPr>
          <w:p w:rsidR="005A7852" w:rsidRDefault="005A7852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5A7852" w:rsidRDefault="005A7852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5A7852" w:rsidRDefault="005A7852" w:rsidP="004242C0">
            <w:r>
              <w:t>Cserjés</w:t>
            </w:r>
          </w:p>
        </w:tc>
        <w:tc>
          <w:tcPr>
            <w:tcW w:w="1417" w:type="dxa"/>
            <w:vAlign w:val="center"/>
          </w:tcPr>
          <w:p w:rsidR="005A7852" w:rsidRDefault="005A7852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A7852" w:rsidRDefault="005A7852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5A7852" w:rsidRDefault="005A7852" w:rsidP="005C089F"/>
        </w:tc>
        <w:tc>
          <w:tcPr>
            <w:tcW w:w="708" w:type="dxa"/>
            <w:vAlign w:val="center"/>
          </w:tcPr>
          <w:p w:rsidR="005A7852" w:rsidRDefault="005A7852" w:rsidP="005C089F"/>
        </w:tc>
        <w:tc>
          <w:tcPr>
            <w:tcW w:w="709" w:type="dxa"/>
            <w:vAlign w:val="center"/>
          </w:tcPr>
          <w:p w:rsidR="005A7852" w:rsidRDefault="005A7852" w:rsidP="005C089F"/>
        </w:tc>
        <w:tc>
          <w:tcPr>
            <w:tcW w:w="2977" w:type="dxa"/>
            <w:vAlign w:val="center"/>
          </w:tcPr>
          <w:p w:rsidR="005A7852" w:rsidRPr="00CB6D9E" w:rsidRDefault="005A7852" w:rsidP="005C089F">
            <w:pPr>
              <w:jc w:val="center"/>
            </w:pPr>
            <w:r w:rsidRPr="00CB6D9E">
              <w:t>módosítás</w:t>
            </w:r>
          </w:p>
        </w:tc>
      </w:tr>
      <w:tr w:rsidR="005A7852" w:rsidRPr="00114969" w:rsidTr="005C089F">
        <w:trPr>
          <w:trHeight w:val="227"/>
        </w:trPr>
        <w:tc>
          <w:tcPr>
            <w:tcW w:w="704" w:type="dxa"/>
            <w:vAlign w:val="center"/>
          </w:tcPr>
          <w:p w:rsidR="005A7852" w:rsidRPr="00AE1475" w:rsidRDefault="005A7852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34083C">
              <w:rPr>
                <w:b/>
                <w:noProof/>
              </w:rPr>
              <w:t>'5002</w:t>
            </w:r>
          </w:p>
        </w:tc>
        <w:tc>
          <w:tcPr>
            <w:tcW w:w="155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  <w:r>
              <w:rPr>
                <w:b/>
              </w:rPr>
              <w:t>Cserjés</w:t>
            </w:r>
          </w:p>
        </w:tc>
        <w:tc>
          <w:tcPr>
            <w:tcW w:w="141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A7852" w:rsidRPr="00114969" w:rsidRDefault="00840DC3" w:rsidP="00CD12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A7852" w:rsidRPr="00114969" w:rsidRDefault="005A7852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A7852" w:rsidRPr="00114969" w:rsidRDefault="005A7852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5A7852" w:rsidRDefault="005A7852" w:rsidP="004242C0">
      <w:pPr>
        <w:spacing w:after="0" w:line="240" w:lineRule="auto"/>
      </w:pPr>
    </w:p>
    <w:p w:rsidR="005A7852" w:rsidRDefault="005A7852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34083C">
        <w:rPr>
          <w:b/>
          <w:noProof/>
        </w:rPr>
        <w:t>'172908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34083C">
        <w:rPr>
          <w:b/>
          <w:noProof/>
        </w:rPr>
        <w:t>'499082</w:t>
      </w:r>
    </w:p>
    <w:p w:rsidR="005A7852" w:rsidRDefault="005A7852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'12002000000202623000000000000</w:t>
      </w:r>
    </w:p>
    <w:p w:rsidR="005A7852" w:rsidRDefault="005A7852" w:rsidP="004242C0">
      <w:pPr>
        <w:spacing w:after="0" w:line="240" w:lineRule="auto"/>
        <w:rPr>
          <w:b/>
          <w:i/>
        </w:rPr>
      </w:pP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A7271E" w:rsidRPr="005C3735" w:rsidRDefault="00A7271E" w:rsidP="00A7271E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5A7852" w:rsidRDefault="005A7852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38014C">
        <w:t>sk.</w:t>
      </w:r>
      <w:bookmarkStart w:id="0" w:name="_GoBack"/>
      <w:bookmarkEnd w:id="0"/>
    </w:p>
    <w:p w:rsidR="005A7852" w:rsidRDefault="00840DC3" w:rsidP="00840DC3">
      <w:pPr>
        <w:spacing w:after="0" w:line="240" w:lineRule="auto"/>
        <w:ind w:left="7655"/>
        <w:jc w:val="center"/>
        <w:rPr>
          <w:i/>
        </w:rPr>
      </w:pPr>
      <w:proofErr w:type="gramStart"/>
      <w:r>
        <w:t>jegyző</w:t>
      </w:r>
      <w:proofErr w:type="gramEnd"/>
    </w:p>
    <w:sectPr w:rsidR="005A7852" w:rsidSect="00840DC3">
      <w:headerReference w:type="default" r:id="rId41"/>
      <w:footerReference w:type="default" r:id="rId42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5C" w:rsidRDefault="00136A5C" w:rsidP="002C67C0">
      <w:pPr>
        <w:spacing w:after="0" w:line="240" w:lineRule="auto"/>
      </w:pPr>
      <w:r>
        <w:separator/>
      </w:r>
    </w:p>
  </w:endnote>
  <w:endnote w:type="continuationSeparator" w:id="0">
    <w:p w:rsidR="00136A5C" w:rsidRDefault="00136A5C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0" name="Kép 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6" name="Kép 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2" name="Kép 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5C" w:rsidRDefault="00136A5C" w:rsidP="002C67C0">
      <w:pPr>
        <w:spacing w:after="0" w:line="240" w:lineRule="auto"/>
      </w:pPr>
      <w:r>
        <w:separator/>
      </w:r>
    </w:p>
  </w:footnote>
  <w:footnote w:type="continuationSeparator" w:id="0">
    <w:p w:rsidR="00136A5C" w:rsidRDefault="00136A5C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9" name="Kép 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5" name="Kép 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1" name="Kép 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11" w:rsidRDefault="002D2B1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F121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4F71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91605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8F4FF5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4941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E52054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966E1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09A77A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5D671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66952F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72E439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5E3B6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E1DC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7869CC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58C05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930378D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B93D1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CE5522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E7433F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1AB784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26906E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2B439CA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4C9173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B827B0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EB954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294436F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58684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DD34032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046383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8985F9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E4597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45073E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54F2F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9AE60E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9C25E0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825A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1"/>
  </w:num>
  <w:num w:numId="8">
    <w:abstractNumId w:val="4"/>
  </w:num>
  <w:num w:numId="9">
    <w:abstractNumId w:val="37"/>
  </w:num>
  <w:num w:numId="10">
    <w:abstractNumId w:val="31"/>
  </w:num>
  <w:num w:numId="11">
    <w:abstractNumId w:val="32"/>
  </w:num>
  <w:num w:numId="12">
    <w:abstractNumId w:val="8"/>
  </w:num>
  <w:num w:numId="13">
    <w:abstractNumId w:val="21"/>
  </w:num>
  <w:num w:numId="14">
    <w:abstractNumId w:val="2"/>
  </w:num>
  <w:num w:numId="15">
    <w:abstractNumId w:val="28"/>
  </w:num>
  <w:num w:numId="16">
    <w:abstractNumId w:val="22"/>
  </w:num>
  <w:num w:numId="17">
    <w:abstractNumId w:val="3"/>
  </w:num>
  <w:num w:numId="18">
    <w:abstractNumId w:val="13"/>
  </w:num>
  <w:num w:numId="19">
    <w:abstractNumId w:val="14"/>
  </w:num>
  <w:num w:numId="20">
    <w:abstractNumId w:val="38"/>
  </w:num>
  <w:num w:numId="21">
    <w:abstractNumId w:val="18"/>
  </w:num>
  <w:num w:numId="22">
    <w:abstractNumId w:val="25"/>
  </w:num>
  <w:num w:numId="23">
    <w:abstractNumId w:val="10"/>
  </w:num>
  <w:num w:numId="24">
    <w:abstractNumId w:val="16"/>
  </w:num>
  <w:num w:numId="25">
    <w:abstractNumId w:val="15"/>
  </w:num>
  <w:num w:numId="26">
    <w:abstractNumId w:val="35"/>
  </w:num>
  <w:num w:numId="27">
    <w:abstractNumId w:val="12"/>
  </w:num>
  <w:num w:numId="28">
    <w:abstractNumId w:val="11"/>
  </w:num>
  <w:num w:numId="29">
    <w:abstractNumId w:val="0"/>
  </w:num>
  <w:num w:numId="30">
    <w:abstractNumId w:val="5"/>
  </w:num>
  <w:num w:numId="31">
    <w:abstractNumId w:val="33"/>
  </w:num>
  <w:num w:numId="32">
    <w:abstractNumId w:val="23"/>
  </w:num>
  <w:num w:numId="33">
    <w:abstractNumId w:val="20"/>
  </w:num>
  <w:num w:numId="34">
    <w:abstractNumId w:val="26"/>
  </w:num>
  <w:num w:numId="35">
    <w:abstractNumId w:val="36"/>
  </w:num>
  <w:num w:numId="36">
    <w:abstractNumId w:val="19"/>
  </w:num>
  <w:num w:numId="37">
    <w:abstractNumId w:val="27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26523"/>
    <w:rsid w:val="00031F12"/>
    <w:rsid w:val="00061BC7"/>
    <w:rsid w:val="000629C5"/>
    <w:rsid w:val="00071EBB"/>
    <w:rsid w:val="00085BC1"/>
    <w:rsid w:val="00090BCA"/>
    <w:rsid w:val="00093FAB"/>
    <w:rsid w:val="000B0BBD"/>
    <w:rsid w:val="000B41B2"/>
    <w:rsid w:val="000D33E4"/>
    <w:rsid w:val="000D5AC1"/>
    <w:rsid w:val="000D632C"/>
    <w:rsid w:val="000E52B7"/>
    <w:rsid w:val="000F00E5"/>
    <w:rsid w:val="001113EB"/>
    <w:rsid w:val="00114969"/>
    <w:rsid w:val="00121FDB"/>
    <w:rsid w:val="001238DB"/>
    <w:rsid w:val="00134B24"/>
    <w:rsid w:val="00136A5C"/>
    <w:rsid w:val="001640C3"/>
    <w:rsid w:val="00183B82"/>
    <w:rsid w:val="001C192C"/>
    <w:rsid w:val="001C7F49"/>
    <w:rsid w:val="002003AE"/>
    <w:rsid w:val="00214416"/>
    <w:rsid w:val="00223DC9"/>
    <w:rsid w:val="00226DD9"/>
    <w:rsid w:val="002571F6"/>
    <w:rsid w:val="00270D07"/>
    <w:rsid w:val="00297F5E"/>
    <w:rsid w:val="002A1726"/>
    <w:rsid w:val="002A452A"/>
    <w:rsid w:val="002A7873"/>
    <w:rsid w:val="002B2100"/>
    <w:rsid w:val="002C67C0"/>
    <w:rsid w:val="002D2B11"/>
    <w:rsid w:val="002D5655"/>
    <w:rsid w:val="002D7C4A"/>
    <w:rsid w:val="002E55EF"/>
    <w:rsid w:val="003004D8"/>
    <w:rsid w:val="00327ABE"/>
    <w:rsid w:val="003450C2"/>
    <w:rsid w:val="00377CA9"/>
    <w:rsid w:val="0038014C"/>
    <w:rsid w:val="0039557A"/>
    <w:rsid w:val="003B4D9C"/>
    <w:rsid w:val="003C4481"/>
    <w:rsid w:val="003E7449"/>
    <w:rsid w:val="003F1A4A"/>
    <w:rsid w:val="004055A0"/>
    <w:rsid w:val="004242C0"/>
    <w:rsid w:val="00430EE1"/>
    <w:rsid w:val="004366D4"/>
    <w:rsid w:val="0045219E"/>
    <w:rsid w:val="004814FF"/>
    <w:rsid w:val="00497558"/>
    <w:rsid w:val="004C0365"/>
    <w:rsid w:val="004F4600"/>
    <w:rsid w:val="004F74AD"/>
    <w:rsid w:val="00522C6B"/>
    <w:rsid w:val="005835C2"/>
    <w:rsid w:val="0059231B"/>
    <w:rsid w:val="005A7852"/>
    <w:rsid w:val="005B6DFF"/>
    <w:rsid w:val="005C089F"/>
    <w:rsid w:val="005C3735"/>
    <w:rsid w:val="005D383D"/>
    <w:rsid w:val="00642B18"/>
    <w:rsid w:val="006B272A"/>
    <w:rsid w:val="006B3B0D"/>
    <w:rsid w:val="006C2E52"/>
    <w:rsid w:val="006D4C86"/>
    <w:rsid w:val="007763C2"/>
    <w:rsid w:val="0079224F"/>
    <w:rsid w:val="00792E29"/>
    <w:rsid w:val="0079778C"/>
    <w:rsid w:val="007A3760"/>
    <w:rsid w:val="007A411F"/>
    <w:rsid w:val="007B5B93"/>
    <w:rsid w:val="007D158C"/>
    <w:rsid w:val="007E5E6B"/>
    <w:rsid w:val="007E737B"/>
    <w:rsid w:val="007E7EE3"/>
    <w:rsid w:val="00811E25"/>
    <w:rsid w:val="008376D4"/>
    <w:rsid w:val="00840DC3"/>
    <w:rsid w:val="008654F8"/>
    <w:rsid w:val="00866895"/>
    <w:rsid w:val="008A6FB4"/>
    <w:rsid w:val="008B4D94"/>
    <w:rsid w:val="008C28FA"/>
    <w:rsid w:val="008C3501"/>
    <w:rsid w:val="008C56B0"/>
    <w:rsid w:val="008E1C1A"/>
    <w:rsid w:val="008F745A"/>
    <w:rsid w:val="00932032"/>
    <w:rsid w:val="00957608"/>
    <w:rsid w:val="00963141"/>
    <w:rsid w:val="00975DD8"/>
    <w:rsid w:val="009921F9"/>
    <w:rsid w:val="009A0799"/>
    <w:rsid w:val="009A1334"/>
    <w:rsid w:val="009B1F7E"/>
    <w:rsid w:val="009D153E"/>
    <w:rsid w:val="00A10066"/>
    <w:rsid w:val="00A43ADB"/>
    <w:rsid w:val="00A464A2"/>
    <w:rsid w:val="00A7271E"/>
    <w:rsid w:val="00A81039"/>
    <w:rsid w:val="00A82579"/>
    <w:rsid w:val="00A85576"/>
    <w:rsid w:val="00A95754"/>
    <w:rsid w:val="00AE1475"/>
    <w:rsid w:val="00AF5900"/>
    <w:rsid w:val="00B062CF"/>
    <w:rsid w:val="00B06CD2"/>
    <w:rsid w:val="00B41F47"/>
    <w:rsid w:val="00B610AC"/>
    <w:rsid w:val="00B703AA"/>
    <w:rsid w:val="00B772C9"/>
    <w:rsid w:val="00B85B96"/>
    <w:rsid w:val="00BB35EE"/>
    <w:rsid w:val="00BB67D6"/>
    <w:rsid w:val="00BC567F"/>
    <w:rsid w:val="00BD2D6F"/>
    <w:rsid w:val="00C02FB6"/>
    <w:rsid w:val="00C046B7"/>
    <w:rsid w:val="00C231EA"/>
    <w:rsid w:val="00C34F87"/>
    <w:rsid w:val="00C70D0F"/>
    <w:rsid w:val="00C727F7"/>
    <w:rsid w:val="00CA203C"/>
    <w:rsid w:val="00CB5570"/>
    <w:rsid w:val="00CB6D9E"/>
    <w:rsid w:val="00CC1138"/>
    <w:rsid w:val="00CC1879"/>
    <w:rsid w:val="00CD12A3"/>
    <w:rsid w:val="00CE1576"/>
    <w:rsid w:val="00CE7CBD"/>
    <w:rsid w:val="00D034BC"/>
    <w:rsid w:val="00D0503C"/>
    <w:rsid w:val="00D21708"/>
    <w:rsid w:val="00D23282"/>
    <w:rsid w:val="00D6527F"/>
    <w:rsid w:val="00DB787C"/>
    <w:rsid w:val="00DD2CC0"/>
    <w:rsid w:val="00DF4A1B"/>
    <w:rsid w:val="00E201E8"/>
    <w:rsid w:val="00E40A3C"/>
    <w:rsid w:val="00E51730"/>
    <w:rsid w:val="00E52B20"/>
    <w:rsid w:val="00E76C02"/>
    <w:rsid w:val="00E91AFB"/>
    <w:rsid w:val="00E9376B"/>
    <w:rsid w:val="00EA7968"/>
    <w:rsid w:val="00EB74DF"/>
    <w:rsid w:val="00ED2248"/>
    <w:rsid w:val="00ED63CD"/>
    <w:rsid w:val="00EE37A3"/>
    <w:rsid w:val="00EF465E"/>
    <w:rsid w:val="00EF6904"/>
    <w:rsid w:val="00F12F67"/>
    <w:rsid w:val="00F14981"/>
    <w:rsid w:val="00F2375A"/>
    <w:rsid w:val="00F31975"/>
    <w:rsid w:val="00F474F9"/>
    <w:rsid w:val="00F670BA"/>
    <w:rsid w:val="00F70031"/>
    <w:rsid w:val="00F71EDB"/>
    <w:rsid w:val="00FA1818"/>
    <w:rsid w:val="00FA212F"/>
    <w:rsid w:val="00FA5A5C"/>
    <w:rsid w:val="00FB03D9"/>
    <w:rsid w:val="00FB1D2B"/>
    <w:rsid w:val="00FD67D0"/>
    <w:rsid w:val="00FE5490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2180</Words>
  <Characters>15043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2016-06-07T11:24:00Z</cp:lastPrinted>
  <dcterms:created xsi:type="dcterms:W3CDTF">2016-11-28T09:24:00Z</dcterms:created>
  <dcterms:modified xsi:type="dcterms:W3CDTF">2016-11-28T09:28:00Z</dcterms:modified>
</cp:coreProperties>
</file>