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14620/5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14620/5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179446</w:t>
      </w:r>
      <w:r w:rsidRPr="008F745A">
        <w:rPr>
          <w:b/>
        </w:rPr>
        <w:t>, Y:</w:t>
      </w:r>
      <w:r w:rsidRPr="00673470">
        <w:rPr>
          <w:b/>
          <w:noProof/>
        </w:rPr>
        <w:t>498657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20020000188615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9"/>
          <w:footerReference w:type="default" r:id="rId1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14620/4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14620/4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179418</w:t>
      </w:r>
      <w:r w:rsidRPr="008F745A">
        <w:rPr>
          <w:b/>
        </w:rPr>
        <w:t>, Y:</w:t>
      </w:r>
      <w:r w:rsidRPr="00673470">
        <w:rPr>
          <w:b/>
          <w:noProof/>
        </w:rPr>
        <w:t>498631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20020000188614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13"/>
          <w:footerReference w:type="default" r:id="rId14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3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14621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14621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6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179399</w:t>
      </w:r>
      <w:r w:rsidRPr="008F745A">
        <w:rPr>
          <w:b/>
        </w:rPr>
        <w:t>, Y:</w:t>
      </w:r>
      <w:r w:rsidRPr="00673470">
        <w:rPr>
          <w:b/>
          <w:noProof/>
        </w:rPr>
        <w:t>498648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20020000188622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17"/>
          <w:footerReference w:type="default" r:id="rId1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4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14634/5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14634/5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179359</w:t>
      </w:r>
      <w:r w:rsidRPr="008F745A">
        <w:rPr>
          <w:b/>
        </w:rPr>
        <w:t>, Y:</w:t>
      </w:r>
      <w:r w:rsidRPr="00673470">
        <w:rPr>
          <w:b/>
          <w:noProof/>
        </w:rPr>
        <w:t>498654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20020000188641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21"/>
          <w:footerReference w:type="default" r:id="rId22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5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14634/3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14634/3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179332</w:t>
      </w:r>
      <w:r w:rsidRPr="008F745A">
        <w:rPr>
          <w:b/>
        </w:rPr>
        <w:t>, Y:</w:t>
      </w:r>
      <w:r w:rsidRPr="00673470">
        <w:rPr>
          <w:b/>
          <w:noProof/>
        </w:rPr>
        <w:t>498664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20020000188640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25"/>
          <w:footerReference w:type="default" r:id="rId2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6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14627/5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14627/5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179340</w:t>
      </w:r>
      <w:r w:rsidRPr="008F745A">
        <w:rPr>
          <w:b/>
        </w:rPr>
        <w:t>, Y:</w:t>
      </w:r>
      <w:r w:rsidRPr="00673470">
        <w:rPr>
          <w:b/>
          <w:noProof/>
        </w:rPr>
        <w:t>498723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20020000188630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29"/>
          <w:footerReference w:type="default" r:id="rId3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7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14634/2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14634/2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179315</w:t>
      </w:r>
      <w:r w:rsidRPr="008F745A">
        <w:rPr>
          <w:b/>
        </w:rPr>
        <w:t>, Y:</w:t>
      </w:r>
      <w:r w:rsidRPr="00673470">
        <w:rPr>
          <w:b/>
          <w:noProof/>
        </w:rPr>
        <w:t>498670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20020000188639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33"/>
          <w:footerReference w:type="default" r:id="rId34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8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14627/6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14627/6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179328</w:t>
      </w:r>
      <w:r w:rsidRPr="008F745A">
        <w:rPr>
          <w:b/>
        </w:rPr>
        <w:t>, Y:</w:t>
      </w:r>
      <w:r w:rsidRPr="00673470">
        <w:rPr>
          <w:b/>
          <w:noProof/>
        </w:rPr>
        <w:t>498734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20020000188631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37"/>
          <w:footerReference w:type="default" r:id="rId3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9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14634/7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14634/7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179297</w:t>
      </w:r>
      <w:r w:rsidRPr="008F745A">
        <w:rPr>
          <w:b/>
        </w:rPr>
        <w:t>, Y:</w:t>
      </w:r>
      <w:r w:rsidRPr="00673470">
        <w:rPr>
          <w:b/>
          <w:noProof/>
        </w:rPr>
        <w:t>498680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20020000188642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41"/>
          <w:footerReference w:type="default" r:id="rId42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10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20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179306</w:t>
      </w:r>
      <w:r w:rsidRPr="008F745A">
        <w:rPr>
          <w:b/>
        </w:rPr>
        <w:t>, Y:</w:t>
      </w:r>
      <w:r w:rsidRPr="00673470">
        <w:rPr>
          <w:b/>
          <w:noProof/>
        </w:rPr>
        <w:t>498728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20020000188635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45"/>
          <w:footerReference w:type="default" r:id="rId4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11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14630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14630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179322</w:t>
      </w:r>
      <w:r w:rsidRPr="008F745A">
        <w:rPr>
          <w:b/>
        </w:rPr>
        <w:t>, Y:</w:t>
      </w:r>
      <w:r w:rsidRPr="00673470">
        <w:rPr>
          <w:b/>
          <w:noProof/>
        </w:rPr>
        <w:t>498766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20020000188634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49"/>
          <w:footerReference w:type="default" r:id="rId5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12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14634/8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14634/8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179278</w:t>
      </w:r>
      <w:r w:rsidRPr="008F745A">
        <w:rPr>
          <w:b/>
        </w:rPr>
        <w:t>, Y:</w:t>
      </w:r>
      <w:r w:rsidRPr="00673470">
        <w:rPr>
          <w:b/>
          <w:noProof/>
        </w:rPr>
        <w:t>498687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20020000188643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51"/>
          <w:footerReference w:type="default" r:id="rId5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53"/>
          <w:footerReference w:type="default" r:id="rId54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13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14632/1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14632/1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26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179282</w:t>
      </w:r>
      <w:r w:rsidRPr="008F745A">
        <w:rPr>
          <w:b/>
        </w:rPr>
        <w:t>, Y:</w:t>
      </w:r>
      <w:r w:rsidRPr="00673470">
        <w:rPr>
          <w:b/>
          <w:noProof/>
        </w:rPr>
        <w:t>498734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20020000188636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55"/>
          <w:footerReference w:type="default" r:id="rId5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57"/>
          <w:footerReference w:type="default" r:id="rId5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14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14629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14629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28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179289</w:t>
      </w:r>
      <w:r w:rsidRPr="008F745A">
        <w:rPr>
          <w:b/>
        </w:rPr>
        <w:t>, Y:</w:t>
      </w:r>
      <w:r w:rsidRPr="00673470">
        <w:rPr>
          <w:b/>
          <w:noProof/>
        </w:rPr>
        <w:t>498784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20020000188633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59"/>
          <w:footerReference w:type="default" r:id="rId6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61"/>
          <w:footerReference w:type="default" r:id="rId62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15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14633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14633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179250</w:t>
      </w:r>
      <w:r w:rsidRPr="008F745A">
        <w:rPr>
          <w:b/>
        </w:rPr>
        <w:t>, Y:</w:t>
      </w:r>
      <w:r w:rsidRPr="00673470">
        <w:rPr>
          <w:b/>
          <w:noProof/>
        </w:rPr>
        <w:t>498695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20020000188638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63"/>
          <w:footerReference w:type="default" r:id="rId6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65"/>
          <w:footerReference w:type="default" r:id="rId6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16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14632/2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14632/2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32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179257</w:t>
      </w:r>
      <w:r w:rsidRPr="008F745A">
        <w:rPr>
          <w:b/>
        </w:rPr>
        <w:t>, Y:</w:t>
      </w:r>
      <w:r w:rsidRPr="00673470">
        <w:rPr>
          <w:b/>
          <w:noProof/>
        </w:rPr>
        <w:t>498741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20020000188637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67"/>
          <w:footerReference w:type="default" r:id="rId6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69"/>
          <w:footerReference w:type="default" r:id="rId7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17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10234/25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10234/25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179188</w:t>
      </w:r>
      <w:r w:rsidRPr="008F745A">
        <w:rPr>
          <w:b/>
        </w:rPr>
        <w:t>, Y:</w:t>
      </w:r>
      <w:r w:rsidRPr="00673470">
        <w:rPr>
          <w:b/>
          <w:noProof/>
        </w:rPr>
        <w:t>498698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20020000186235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71"/>
          <w:footerReference w:type="default" r:id="rId7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73"/>
          <w:footerReference w:type="default" r:id="rId74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18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10234/5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10234/5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36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179119</w:t>
      </w:r>
      <w:r w:rsidRPr="008F745A">
        <w:rPr>
          <w:b/>
        </w:rPr>
        <w:t>, Y:</w:t>
      </w:r>
      <w:r w:rsidRPr="00673470">
        <w:rPr>
          <w:b/>
          <w:noProof/>
        </w:rPr>
        <w:t>498735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20020000186223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75"/>
          <w:footerReference w:type="default" r:id="rId7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77"/>
          <w:footerReference w:type="default" r:id="rId7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19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10234/4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10234/4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38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179041</w:t>
      </w:r>
      <w:r w:rsidRPr="008F745A">
        <w:rPr>
          <w:b/>
        </w:rPr>
        <w:t>, Y:</w:t>
      </w:r>
      <w:r w:rsidRPr="00673470">
        <w:rPr>
          <w:b/>
          <w:noProof/>
        </w:rPr>
        <w:t>498742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20020000186222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79"/>
          <w:footerReference w:type="default" r:id="rId8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81"/>
          <w:footerReference w:type="default" r:id="rId82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20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10234/3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10234/3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40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178939</w:t>
      </w:r>
      <w:r w:rsidRPr="008F745A">
        <w:rPr>
          <w:b/>
        </w:rPr>
        <w:t>, Y:</w:t>
      </w:r>
      <w:r w:rsidRPr="00673470">
        <w:rPr>
          <w:b/>
          <w:noProof/>
        </w:rPr>
        <w:t>498761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20020000186221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83"/>
          <w:footerReference w:type="default" r:id="rId8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85"/>
          <w:footerReference w:type="default" r:id="rId8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21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10234/30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10234/30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8790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42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178961</w:t>
      </w:r>
      <w:r w:rsidRPr="008F745A">
        <w:rPr>
          <w:b/>
        </w:rPr>
        <w:t>, Y:</w:t>
      </w:r>
      <w:r w:rsidRPr="00673470">
        <w:rPr>
          <w:b/>
          <w:noProof/>
        </w:rPr>
        <w:t>498840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20020000186240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87"/>
          <w:footerReference w:type="default" r:id="rId8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89"/>
          <w:footerReference w:type="default" r:id="rId9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22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20353/5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20353/5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178888</w:t>
      </w:r>
      <w:r w:rsidRPr="008F745A">
        <w:rPr>
          <w:b/>
        </w:rPr>
        <w:t>, Y:</w:t>
      </w:r>
      <w:r w:rsidRPr="00673470">
        <w:rPr>
          <w:b/>
          <w:noProof/>
        </w:rPr>
        <w:t>498822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20020000194161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91"/>
          <w:footerReference w:type="default" r:id="rId9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93"/>
          <w:footerReference w:type="default" r:id="rId94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23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20353/2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20353/2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46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178892</w:t>
      </w:r>
      <w:r w:rsidRPr="008F745A">
        <w:rPr>
          <w:b/>
        </w:rPr>
        <w:t>, Y:</w:t>
      </w:r>
      <w:r w:rsidRPr="00673470">
        <w:rPr>
          <w:b/>
          <w:noProof/>
        </w:rPr>
        <w:t>498822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20020000194159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95"/>
          <w:footerReference w:type="default" r:id="rId9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97"/>
          <w:footerReference w:type="default" r:id="rId9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24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20352/1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20352/1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48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178878</w:t>
      </w:r>
      <w:r w:rsidRPr="008F745A">
        <w:rPr>
          <w:b/>
        </w:rPr>
        <w:t>, Y:</w:t>
      </w:r>
      <w:r w:rsidRPr="00673470">
        <w:rPr>
          <w:b/>
          <w:noProof/>
        </w:rPr>
        <w:t>498859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20020000194157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99"/>
          <w:footerReference w:type="default" r:id="rId10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101"/>
          <w:footerReference w:type="default" r:id="rId102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25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20353/6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20353/6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50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178847</w:t>
      </w:r>
      <w:r w:rsidRPr="008F745A">
        <w:rPr>
          <w:b/>
        </w:rPr>
        <w:t>, Y:</w:t>
      </w:r>
      <w:r w:rsidRPr="00673470">
        <w:rPr>
          <w:b/>
          <w:noProof/>
        </w:rPr>
        <w:t>498803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20020000194162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103"/>
          <w:footerReference w:type="default" r:id="rId10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105"/>
          <w:footerReference w:type="default" r:id="rId10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26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20351/4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20351/4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52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178834</w:t>
      </w:r>
      <w:r w:rsidRPr="008F745A">
        <w:rPr>
          <w:b/>
        </w:rPr>
        <w:t>, Y:</w:t>
      </w:r>
      <w:r w:rsidRPr="00673470">
        <w:rPr>
          <w:b/>
          <w:noProof/>
        </w:rPr>
        <w:t>498880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20020000194154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107"/>
          <w:footerReference w:type="default" r:id="rId10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109"/>
          <w:footerReference w:type="default" r:id="rId11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27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20349/1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20349/1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54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178828</w:t>
      </w:r>
      <w:r w:rsidRPr="008F745A">
        <w:rPr>
          <w:b/>
        </w:rPr>
        <w:t>, Y:</w:t>
      </w:r>
      <w:r w:rsidRPr="00673470">
        <w:rPr>
          <w:b/>
          <w:noProof/>
        </w:rPr>
        <w:t>498765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20020000194147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111"/>
          <w:footerReference w:type="default" r:id="rId1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113"/>
          <w:footerReference w:type="default" r:id="rId114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28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20382/1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20382/1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/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179478</w:t>
      </w:r>
      <w:r w:rsidRPr="008F745A">
        <w:rPr>
          <w:b/>
        </w:rPr>
        <w:t>, Y:</w:t>
      </w:r>
      <w:r w:rsidRPr="00673470">
        <w:rPr>
          <w:b/>
          <w:noProof/>
        </w:rPr>
        <w:t>498595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20020000194165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proofErr w:type="spellStart"/>
      <w:r w:rsidR="002D3A09">
        <w:t>sk</w:t>
      </w:r>
      <w:proofErr w:type="spellEnd"/>
      <w:r w:rsidR="002D3A09">
        <w:t>.</w:t>
      </w:r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115"/>
          <w:footerReference w:type="default" r:id="rId1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jegyző</w:t>
      </w:r>
      <w:proofErr w:type="gramEnd"/>
    </w:p>
    <w:p w:rsidR="007573C4" w:rsidRDefault="007573C4" w:rsidP="002568D7">
      <w:pPr>
        <w:spacing w:after="0" w:line="240" w:lineRule="auto"/>
        <w:ind w:left="7655"/>
        <w:jc w:val="center"/>
        <w:sectPr w:rsidR="007573C4" w:rsidSect="00E3285C">
          <w:headerReference w:type="default" r:id="rId117"/>
          <w:footerReference w:type="default" r:id="rId11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ZGR/191</w:t>
      </w:r>
      <w:r w:rsidRPr="00CE7CBD">
        <w:rPr>
          <w:i/>
        </w:rPr>
        <w:t>-</w:t>
      </w:r>
      <w:r w:rsidRPr="00673470">
        <w:rPr>
          <w:i/>
          <w:noProof/>
        </w:rPr>
        <w:t>29</w:t>
      </w:r>
      <w:r w:rsidRPr="00CE7CBD">
        <w:rPr>
          <w:i/>
        </w:rPr>
        <w:t>/20</w:t>
      </w:r>
      <w:r>
        <w:rPr>
          <w:i/>
        </w:rPr>
        <w:t>20</w:t>
      </w:r>
    </w:p>
    <w:p w:rsidR="007573C4" w:rsidRPr="00CE7CBD" w:rsidRDefault="007573C4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7573C4" w:rsidRPr="00CE7CBD" w:rsidRDefault="007573C4" w:rsidP="00CE7CBD">
      <w:pPr>
        <w:spacing w:after="0" w:line="240" w:lineRule="auto"/>
        <w:rPr>
          <w:i/>
        </w:rPr>
      </w:pPr>
    </w:p>
    <w:p w:rsidR="007573C4" w:rsidRDefault="007573C4" w:rsidP="00CE7CBD">
      <w:pPr>
        <w:spacing w:after="0" w:line="240" w:lineRule="auto"/>
        <w:jc w:val="center"/>
        <w:rPr>
          <w:b/>
        </w:rPr>
      </w:pP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7573C4" w:rsidRPr="00CE7CBD" w:rsidRDefault="007573C4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7573C4" w:rsidRDefault="007573C4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7573C4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7573C4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7573C4" w:rsidRPr="000D632C" w:rsidRDefault="007573C4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7573C4" w:rsidRDefault="007573C4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7573C4" w:rsidRPr="00497558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7573C4" w:rsidRPr="00497558" w:rsidRDefault="007573C4" w:rsidP="007E737B">
            <w:pPr>
              <w:jc w:val="center"/>
              <w:rPr>
                <w:b/>
              </w:rPr>
            </w:pP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Default="007573C4">
            <w:r>
              <w:t>1.</w:t>
            </w:r>
          </w:p>
        </w:tc>
        <w:tc>
          <w:tcPr>
            <w:tcW w:w="1146" w:type="dxa"/>
            <w:vAlign w:val="center"/>
          </w:tcPr>
          <w:p w:rsidR="007573C4" w:rsidRDefault="007573C4">
            <w:r>
              <w:rPr>
                <w:noProof/>
              </w:rPr>
              <w:t>20384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Default="007573C4" w:rsidP="00D865F4">
            <w:r>
              <w:rPr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Default="007573C4"/>
        </w:tc>
        <w:tc>
          <w:tcPr>
            <w:tcW w:w="1417" w:type="dxa"/>
            <w:vAlign w:val="center"/>
          </w:tcPr>
          <w:p w:rsidR="007573C4" w:rsidRDefault="007573C4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73C4" w:rsidRDefault="007573C4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8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709" w:type="dxa"/>
            <w:vAlign w:val="center"/>
          </w:tcPr>
          <w:p w:rsidR="007573C4" w:rsidRDefault="007573C4">
            <w:r>
              <w:t>-</w:t>
            </w:r>
          </w:p>
        </w:tc>
        <w:tc>
          <w:tcPr>
            <w:tcW w:w="2977" w:type="dxa"/>
            <w:vAlign w:val="center"/>
          </w:tcPr>
          <w:p w:rsidR="007573C4" w:rsidRPr="00CB6D9E" w:rsidRDefault="007573C4" w:rsidP="00CB6D9E">
            <w:pPr>
              <w:jc w:val="center"/>
            </w:pPr>
            <w:r w:rsidRPr="00CB6D9E">
              <w:t>módosítás</w:t>
            </w:r>
          </w:p>
        </w:tc>
      </w:tr>
      <w:tr w:rsidR="007573C4" w:rsidTr="00721718">
        <w:trPr>
          <w:trHeight w:val="454"/>
        </w:trPr>
        <w:tc>
          <w:tcPr>
            <w:tcW w:w="550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673470">
              <w:rPr>
                <w:b/>
                <w:noProof/>
              </w:rPr>
              <w:t>20384</w:t>
            </w:r>
          </w:p>
        </w:tc>
        <w:tc>
          <w:tcPr>
            <w:tcW w:w="1390" w:type="dxa"/>
            <w:vAlign w:val="center"/>
          </w:tcPr>
          <w:p w:rsidR="007573C4" w:rsidRPr="00721718" w:rsidRDefault="007573C4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7573C4" w:rsidRPr="007A411F" w:rsidRDefault="007573C4" w:rsidP="00D865F4">
            <w:pPr>
              <w:rPr>
                <w:b/>
              </w:rPr>
            </w:pPr>
            <w:r w:rsidRPr="00673470">
              <w:rPr>
                <w:b/>
                <w:noProof/>
              </w:rPr>
              <w:t>8795</w:t>
            </w:r>
          </w:p>
        </w:tc>
        <w:tc>
          <w:tcPr>
            <w:tcW w:w="216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proofErr w:type="spellStart"/>
            <w:r>
              <w:rPr>
                <w:b/>
              </w:rPr>
              <w:t>Mitterdomb</w:t>
            </w:r>
            <w:proofErr w:type="spellEnd"/>
          </w:p>
        </w:tc>
        <w:tc>
          <w:tcPr>
            <w:tcW w:w="1417" w:type="dxa"/>
            <w:vAlign w:val="center"/>
          </w:tcPr>
          <w:p w:rsidR="007573C4" w:rsidRPr="007A411F" w:rsidRDefault="007573C4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7573C4" w:rsidRPr="007A411F" w:rsidRDefault="007573C4" w:rsidP="00E52B20">
            <w:pPr>
              <w:jc w:val="center"/>
              <w:rPr>
                <w:b/>
              </w:rPr>
            </w:pPr>
            <w:r w:rsidRPr="00673470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573C4" w:rsidRPr="007A411F" w:rsidRDefault="007573C4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7573C4" w:rsidRPr="007E737B" w:rsidRDefault="007573C4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7573C4" w:rsidRDefault="007573C4">
      <w:r>
        <w:t>A címkezelés tárgyát képező ingatlan címkoordinátája</w:t>
      </w:r>
      <w:r w:rsidRPr="008F745A">
        <w:rPr>
          <w:b/>
        </w:rPr>
        <w:t xml:space="preserve">: X: </w:t>
      </w:r>
      <w:r w:rsidRPr="00673470">
        <w:rPr>
          <w:b/>
          <w:noProof/>
        </w:rPr>
        <w:t>179440</w:t>
      </w:r>
      <w:r w:rsidRPr="008F745A">
        <w:rPr>
          <w:b/>
        </w:rPr>
        <w:t>, Y:</w:t>
      </w:r>
      <w:r w:rsidRPr="00673470">
        <w:rPr>
          <w:b/>
          <w:noProof/>
        </w:rPr>
        <w:t>498590</w:t>
      </w:r>
      <w:r>
        <w:t xml:space="preserve">, </w:t>
      </w:r>
    </w:p>
    <w:p w:rsidR="007573C4" w:rsidRDefault="007573C4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73470">
        <w:rPr>
          <w:b/>
          <w:noProof/>
        </w:rPr>
        <w:t>20020000194174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2020. február 14.</w:t>
      </w:r>
    </w:p>
    <w:p w:rsidR="007573C4" w:rsidRPr="005C3735" w:rsidRDefault="007573C4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2020. március 14.</w:t>
      </w:r>
    </w:p>
    <w:p w:rsidR="007573C4" w:rsidRDefault="007573C4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3A09" w:rsidRPr="002D3A09">
        <w:t xml:space="preserve"> </w:t>
      </w:r>
      <w:r w:rsidR="002D3A09">
        <w:t>sk.</w:t>
      </w:r>
      <w:bookmarkStart w:id="0" w:name="_GoBack"/>
      <w:bookmarkEnd w:id="0"/>
    </w:p>
    <w:p w:rsidR="007573C4" w:rsidRPr="0035736A" w:rsidRDefault="007573C4" w:rsidP="0035736A">
      <w:pPr>
        <w:pStyle w:val="Cm"/>
        <w:ind w:left="7080" w:firstLine="708"/>
        <w:jc w:val="center"/>
        <w:rPr>
          <w:rFonts w:asciiTheme="minorHAnsi" w:hAnsiTheme="minorHAnsi" w:cs="Arial"/>
          <w:sz w:val="22"/>
          <w:szCs w:val="22"/>
        </w:rPr>
        <w:sectPr w:rsidR="007573C4" w:rsidRPr="0035736A" w:rsidSect="00E3285C">
          <w:headerReference w:type="default" r:id="rId119"/>
          <w:footerReference w:type="default" r:id="rId1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 w:rsidRPr="0035736A">
        <w:rPr>
          <w:rFonts w:asciiTheme="minorHAnsi" w:hAnsiTheme="minorHAnsi" w:cs="Arial"/>
          <w:sz w:val="22"/>
          <w:szCs w:val="22"/>
        </w:rPr>
        <w:t>jegyz</w:t>
      </w:r>
      <w:r w:rsidR="0006068B">
        <w:rPr>
          <w:rFonts w:asciiTheme="minorHAnsi" w:hAnsiTheme="minorHAnsi" w:cs="Arial"/>
          <w:sz w:val="22"/>
          <w:szCs w:val="22"/>
        </w:rPr>
        <w:t>ő</w:t>
      </w:r>
      <w:proofErr w:type="gramEnd"/>
    </w:p>
    <w:p w:rsidR="007573C4" w:rsidRDefault="007573C4" w:rsidP="001D037E">
      <w:pPr>
        <w:spacing w:after="0" w:line="240" w:lineRule="auto"/>
        <w:sectPr w:rsidR="007573C4" w:rsidSect="00E3285C">
          <w:headerReference w:type="default" r:id="rId121"/>
          <w:footerReference w:type="default" r:id="rId122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73C4" w:rsidRDefault="007573C4" w:rsidP="0006068B">
      <w:pPr>
        <w:spacing w:after="0" w:line="240" w:lineRule="auto"/>
      </w:pPr>
    </w:p>
    <w:sectPr w:rsidR="007573C4" w:rsidSect="007573C4">
      <w:headerReference w:type="default" r:id="rId123"/>
      <w:footerReference w:type="default" r:id="rId124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5B" w:rsidRDefault="00AA4F5B" w:rsidP="002C67C0">
      <w:pPr>
        <w:spacing w:after="0" w:line="240" w:lineRule="auto"/>
      </w:pPr>
      <w:r>
        <w:separator/>
      </w:r>
    </w:p>
  </w:endnote>
  <w:endnote w:type="continuationSeparator" w:id="0">
    <w:p w:rsidR="00AA4F5B" w:rsidRDefault="00AA4F5B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0" name="Kép 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6" name="Kép 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8" name="Kép 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2" name="Kép 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4" name="Kép 5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6" name="Kép 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8" name="Kép 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0" name="Kép 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2" name="Kép 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4" name="Kép 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6" name="Kép 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8" name="Kép 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0" name="Kép 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2" name="Kép 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4" name="Kép 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6" name="Kép 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8" name="Kép 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0" name="Kép 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2" name="Kép 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4" name="Kép 8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6" name="Kép 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8" name="Kép 8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0" name="Kép 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2" name="Kép 9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4" name="Kép 9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6" name="Kép 9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8" name="Kép 9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0" name="Kép 10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2" name="Kép 10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4" name="Kép 10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6" name="Kép 10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8" name="Kép 10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0" name="Kép 1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2" name="Kép 1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4" name="Kép 1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6" name="Kép 1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8" name="Kép 1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B1" w:rsidRDefault="00904EB1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5B" w:rsidRDefault="00AA4F5B" w:rsidP="002C67C0">
      <w:pPr>
        <w:spacing w:after="0" w:line="240" w:lineRule="auto"/>
      </w:pPr>
      <w:r>
        <w:separator/>
      </w:r>
    </w:p>
  </w:footnote>
  <w:footnote w:type="continuationSeparator" w:id="0">
    <w:p w:rsidR="00AA4F5B" w:rsidRDefault="00AA4F5B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9" name="Kép 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5" name="Kép 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7" name="Kép 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1" name="Kép 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3" name="Kép 5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5" name="Kép 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7" name="Kép 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9" name="Kép 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1" name="Kép 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3" name="Kép 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5" name="Kép 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7" name="Kép 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9" name="Kép 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1" name="Kép 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3" name="Kép 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5" name="Kép 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7" name="Kép 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9" name="Kép 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1" name="Kép 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3" name="Kép 8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5" name="Kép 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7" name="Kép 8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9" name="Kép 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1" name="Kép 9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3" name="Kép 9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5" name="Kép 9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7" name="Kép 9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9" name="Kép 9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1" name="Kép 10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3" name="Kép 10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5" name="Kép 10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7" name="Kép 10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9" name="Kép 10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1" name="Kép 1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3" name="Kép 1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5" name="Kép 1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7" name="Kép 1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B1" w:rsidRDefault="00904EB1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C4" w:rsidRDefault="007573C4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6068B"/>
    <w:rsid w:val="00073C51"/>
    <w:rsid w:val="00085BC1"/>
    <w:rsid w:val="000D632C"/>
    <w:rsid w:val="000E52B7"/>
    <w:rsid w:val="000F00E5"/>
    <w:rsid w:val="00130637"/>
    <w:rsid w:val="00130F29"/>
    <w:rsid w:val="001640C3"/>
    <w:rsid w:val="001C192C"/>
    <w:rsid w:val="001D037E"/>
    <w:rsid w:val="001E69D7"/>
    <w:rsid w:val="00214416"/>
    <w:rsid w:val="00223DC9"/>
    <w:rsid w:val="00246E8C"/>
    <w:rsid w:val="002568D7"/>
    <w:rsid w:val="00270D07"/>
    <w:rsid w:val="002868D2"/>
    <w:rsid w:val="002A50FA"/>
    <w:rsid w:val="002B2100"/>
    <w:rsid w:val="002C67C0"/>
    <w:rsid w:val="002D3A09"/>
    <w:rsid w:val="002D5655"/>
    <w:rsid w:val="002E55EF"/>
    <w:rsid w:val="003004D8"/>
    <w:rsid w:val="0035736A"/>
    <w:rsid w:val="00383547"/>
    <w:rsid w:val="003862D2"/>
    <w:rsid w:val="003D3ECD"/>
    <w:rsid w:val="003E4DBD"/>
    <w:rsid w:val="003F1A4A"/>
    <w:rsid w:val="00430EE1"/>
    <w:rsid w:val="004366D4"/>
    <w:rsid w:val="0045219E"/>
    <w:rsid w:val="00497558"/>
    <w:rsid w:val="004B6FAB"/>
    <w:rsid w:val="004C2100"/>
    <w:rsid w:val="004D2804"/>
    <w:rsid w:val="004F74AD"/>
    <w:rsid w:val="00522C6B"/>
    <w:rsid w:val="00543CBA"/>
    <w:rsid w:val="005B6DFF"/>
    <w:rsid w:val="005C3735"/>
    <w:rsid w:val="005F7125"/>
    <w:rsid w:val="00635090"/>
    <w:rsid w:val="00721718"/>
    <w:rsid w:val="00752193"/>
    <w:rsid w:val="007573C4"/>
    <w:rsid w:val="0076172C"/>
    <w:rsid w:val="0079778C"/>
    <w:rsid w:val="007A411F"/>
    <w:rsid w:val="007E737B"/>
    <w:rsid w:val="008654F8"/>
    <w:rsid w:val="00866895"/>
    <w:rsid w:val="008A53D2"/>
    <w:rsid w:val="008B48D2"/>
    <w:rsid w:val="008B4D94"/>
    <w:rsid w:val="008C0098"/>
    <w:rsid w:val="008C56B0"/>
    <w:rsid w:val="008F745A"/>
    <w:rsid w:val="00904EB1"/>
    <w:rsid w:val="00955B78"/>
    <w:rsid w:val="00957608"/>
    <w:rsid w:val="009B1F7E"/>
    <w:rsid w:val="009D153E"/>
    <w:rsid w:val="009E265D"/>
    <w:rsid w:val="00A464A2"/>
    <w:rsid w:val="00A81039"/>
    <w:rsid w:val="00AA4F5B"/>
    <w:rsid w:val="00AB3FDF"/>
    <w:rsid w:val="00B4251F"/>
    <w:rsid w:val="00B772C9"/>
    <w:rsid w:val="00B92B98"/>
    <w:rsid w:val="00BA043E"/>
    <w:rsid w:val="00BA42CA"/>
    <w:rsid w:val="00BB35EE"/>
    <w:rsid w:val="00BD2D6F"/>
    <w:rsid w:val="00BF0F6A"/>
    <w:rsid w:val="00C02FB6"/>
    <w:rsid w:val="00C046B7"/>
    <w:rsid w:val="00C34F87"/>
    <w:rsid w:val="00C542B4"/>
    <w:rsid w:val="00CB5570"/>
    <w:rsid w:val="00CB6D9E"/>
    <w:rsid w:val="00CE7CBD"/>
    <w:rsid w:val="00D6527F"/>
    <w:rsid w:val="00D865F4"/>
    <w:rsid w:val="00DA1137"/>
    <w:rsid w:val="00DA3D65"/>
    <w:rsid w:val="00E3285C"/>
    <w:rsid w:val="00E52B20"/>
    <w:rsid w:val="00E9376B"/>
    <w:rsid w:val="00EB271C"/>
    <w:rsid w:val="00EC6748"/>
    <w:rsid w:val="00EE1149"/>
    <w:rsid w:val="00EF2182"/>
    <w:rsid w:val="00F31975"/>
    <w:rsid w:val="00F51F7C"/>
    <w:rsid w:val="00F70031"/>
    <w:rsid w:val="00FA001E"/>
    <w:rsid w:val="00FA5A5C"/>
    <w:rsid w:val="00FD0562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328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328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3457</Words>
  <Characters>23855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2020-02-13T16:04:00Z</cp:lastPrinted>
  <dcterms:created xsi:type="dcterms:W3CDTF">2020-02-13T16:03:00Z</dcterms:created>
  <dcterms:modified xsi:type="dcterms:W3CDTF">2020-03-03T08:56:00Z</dcterms:modified>
</cp:coreProperties>
</file>