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67" w:rsidRDefault="00091367" w:rsidP="000913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Jegyzőkönyv</w:t>
      </w:r>
    </w:p>
    <w:p w:rsidR="00091367" w:rsidRPr="004E12AC" w:rsidRDefault="00091367" w:rsidP="00091367">
      <w:pPr>
        <w:jc w:val="center"/>
        <w:rPr>
          <w:b/>
          <w:bCs/>
          <w:u w:val="single"/>
        </w:rPr>
      </w:pPr>
    </w:p>
    <w:p w:rsidR="00091367" w:rsidRPr="004E12AC" w:rsidRDefault="00091367" w:rsidP="00091367">
      <w:pPr>
        <w:jc w:val="both"/>
        <w:rPr>
          <w:b/>
          <w:bCs/>
          <w:u w:val="single"/>
        </w:rPr>
      </w:pPr>
    </w:p>
    <w:p w:rsidR="00091367" w:rsidRPr="004E12AC" w:rsidRDefault="00091367" w:rsidP="00091367">
      <w:pPr>
        <w:jc w:val="both"/>
      </w:pPr>
      <w:r w:rsidRPr="004E12AC">
        <w:rPr>
          <w:b/>
          <w:bCs/>
          <w:u w:val="single"/>
        </w:rPr>
        <w:t>Készült:</w:t>
      </w:r>
      <w:r w:rsidRPr="004E12AC">
        <w:t xml:space="preserve"> Zalaszentgrót Város Önkormányzata Képviselő-testületének 201</w:t>
      </w:r>
      <w:r>
        <w:t>4. 04. 24.-é</w:t>
      </w:r>
      <w:r w:rsidRPr="004E12AC">
        <w:t>n 1</w:t>
      </w:r>
      <w:r>
        <w:t>6</w:t>
      </w:r>
      <w:r w:rsidRPr="00830F01">
        <w:rPr>
          <w:u w:val="single"/>
          <w:vertAlign w:val="superscript"/>
        </w:rPr>
        <w:t>00</w:t>
      </w:r>
      <w:r w:rsidRPr="004E12AC">
        <w:t xml:space="preserve"> órai kezdettel tartott </w:t>
      </w:r>
      <w:r>
        <w:t xml:space="preserve">rendes </w:t>
      </w:r>
      <w:r w:rsidRPr="004E12AC">
        <w:t>üléséről.</w:t>
      </w:r>
    </w:p>
    <w:p w:rsidR="00091367" w:rsidRPr="004E12AC" w:rsidRDefault="00091367" w:rsidP="00091367">
      <w:pPr>
        <w:jc w:val="both"/>
      </w:pPr>
    </w:p>
    <w:p w:rsidR="00091367" w:rsidRPr="004E12AC" w:rsidRDefault="00091367" w:rsidP="00091367">
      <w:pPr>
        <w:jc w:val="both"/>
      </w:pPr>
      <w:r w:rsidRPr="004E12AC">
        <w:rPr>
          <w:b/>
          <w:bCs/>
          <w:u w:val="single"/>
        </w:rPr>
        <w:t>Jelen vannak</w:t>
      </w:r>
      <w:proofErr w:type="gramStart"/>
      <w:r w:rsidRPr="004E12AC">
        <w:rPr>
          <w:b/>
          <w:bCs/>
          <w:u w:val="single"/>
        </w:rPr>
        <w:t>:</w:t>
      </w:r>
      <w:r>
        <w:t xml:space="preserve">  Baracskai</w:t>
      </w:r>
      <w:proofErr w:type="gramEnd"/>
      <w:r>
        <w:t xml:space="preserve"> József polgármester</w:t>
      </w:r>
      <w:r w:rsidRPr="004E12AC">
        <w:t xml:space="preserve"> </w:t>
      </w:r>
    </w:p>
    <w:p w:rsidR="00091367" w:rsidRDefault="00091367" w:rsidP="00091367">
      <w:pPr>
        <w:jc w:val="both"/>
      </w:pPr>
      <w:r w:rsidRPr="004E12AC">
        <w:tab/>
      </w:r>
      <w:r w:rsidRPr="004E12AC">
        <w:tab/>
        <w:t xml:space="preserve">  Dr. Simon Beáta jegyző</w:t>
      </w:r>
    </w:p>
    <w:p w:rsidR="00054ED5" w:rsidRDefault="00054ED5" w:rsidP="00091367">
      <w:pPr>
        <w:jc w:val="both"/>
      </w:pPr>
      <w:r>
        <w:tab/>
      </w:r>
      <w:r>
        <w:tab/>
        <w:t xml:space="preserve">  Dr. </w:t>
      </w:r>
      <w:proofErr w:type="spellStart"/>
      <w:r>
        <w:t>Schvarcz</w:t>
      </w:r>
      <w:proofErr w:type="spellEnd"/>
      <w:r>
        <w:t xml:space="preserve"> Csaba alpolgármester</w:t>
      </w:r>
    </w:p>
    <w:p w:rsidR="00054ED5" w:rsidRDefault="00054ED5" w:rsidP="00091367">
      <w:pPr>
        <w:jc w:val="both"/>
      </w:pPr>
      <w:r>
        <w:tab/>
      </w:r>
      <w:r>
        <w:tab/>
        <w:t xml:space="preserve">  Beke László képviselő</w:t>
      </w:r>
    </w:p>
    <w:p w:rsidR="00054ED5" w:rsidRDefault="00054ED5" w:rsidP="00091367">
      <w:pPr>
        <w:jc w:val="both"/>
      </w:pPr>
      <w:r>
        <w:tab/>
      </w:r>
      <w:r>
        <w:tab/>
        <w:t xml:space="preserve">  Balogh Gábor képviselő</w:t>
      </w:r>
    </w:p>
    <w:p w:rsidR="00054ED5" w:rsidRPr="004E12AC" w:rsidRDefault="00054ED5" w:rsidP="00091367">
      <w:pPr>
        <w:jc w:val="both"/>
      </w:pPr>
      <w:r>
        <w:tab/>
      </w:r>
      <w:r>
        <w:tab/>
        <w:t xml:space="preserve">  </w:t>
      </w:r>
      <w:proofErr w:type="spellStart"/>
      <w:r>
        <w:t>Gelencsér</w:t>
      </w:r>
      <w:proofErr w:type="spellEnd"/>
      <w:r>
        <w:t xml:space="preserve"> István képviselő</w:t>
      </w:r>
    </w:p>
    <w:p w:rsidR="00091367" w:rsidRPr="004E12AC" w:rsidRDefault="00091367" w:rsidP="00091367">
      <w:pPr>
        <w:jc w:val="both"/>
      </w:pPr>
      <w:r w:rsidRPr="004E12AC">
        <w:tab/>
      </w:r>
      <w:r w:rsidRPr="004E12AC">
        <w:tab/>
      </w:r>
    </w:p>
    <w:p w:rsidR="00091367" w:rsidRPr="004E12AC" w:rsidRDefault="00091367" w:rsidP="00054ED5">
      <w:pPr>
        <w:jc w:val="both"/>
      </w:pPr>
      <w:r w:rsidRPr="004E12AC">
        <w:tab/>
      </w:r>
      <w:r w:rsidRPr="004E12AC">
        <w:tab/>
      </w:r>
    </w:p>
    <w:p w:rsidR="00091367" w:rsidRDefault="00091367" w:rsidP="00091367">
      <w:pPr>
        <w:jc w:val="both"/>
      </w:pPr>
      <w:r>
        <w:rPr>
          <w:b/>
          <w:u w:val="single"/>
        </w:rPr>
        <w:t>Igazoltan t</w:t>
      </w:r>
      <w:r w:rsidRPr="004E12AC">
        <w:rPr>
          <w:b/>
          <w:u w:val="single"/>
        </w:rPr>
        <w:t>ávol marad</w:t>
      </w:r>
      <w:r>
        <w:rPr>
          <w:b/>
          <w:u w:val="single"/>
        </w:rPr>
        <w:t>t</w:t>
      </w:r>
      <w:r w:rsidRPr="004E12AC">
        <w:rPr>
          <w:b/>
          <w:u w:val="single"/>
        </w:rPr>
        <w:t>:</w:t>
      </w:r>
      <w:r>
        <w:t xml:space="preserve"> </w:t>
      </w:r>
      <w:r w:rsidR="00054ED5">
        <w:t>Dr. Varga Tamás képviselő</w:t>
      </w:r>
    </w:p>
    <w:p w:rsidR="00054ED5" w:rsidRDefault="00054ED5" w:rsidP="00091367">
      <w:pPr>
        <w:jc w:val="both"/>
      </w:pPr>
      <w:r>
        <w:tab/>
      </w:r>
      <w:r>
        <w:tab/>
      </w:r>
      <w:r>
        <w:tab/>
        <w:t xml:space="preserve">      Dr. Tihanyi Ottó képviselő</w:t>
      </w:r>
    </w:p>
    <w:p w:rsidR="00054ED5" w:rsidRDefault="00054ED5" w:rsidP="00091367">
      <w:pPr>
        <w:jc w:val="both"/>
      </w:pPr>
      <w:r>
        <w:tab/>
      </w:r>
      <w:r>
        <w:tab/>
      </w:r>
      <w:r>
        <w:tab/>
        <w:t xml:space="preserve">      Kovács László képviselő</w:t>
      </w:r>
    </w:p>
    <w:p w:rsidR="00054ED5" w:rsidRDefault="00054ED5" w:rsidP="00091367">
      <w:pPr>
        <w:jc w:val="both"/>
      </w:pPr>
      <w:r>
        <w:tab/>
      </w:r>
      <w:r>
        <w:tab/>
      </w:r>
      <w:r>
        <w:tab/>
        <w:t xml:space="preserve">    </w:t>
      </w:r>
    </w:p>
    <w:p w:rsidR="00054ED5" w:rsidRPr="00054ED5" w:rsidRDefault="00054ED5" w:rsidP="00091367">
      <w:pPr>
        <w:jc w:val="both"/>
      </w:pPr>
      <w:r>
        <w:rPr>
          <w:b/>
          <w:u w:val="single"/>
        </w:rPr>
        <w:t>Igazolatlan</w:t>
      </w:r>
      <w:r w:rsidR="00636D67">
        <w:rPr>
          <w:b/>
          <w:u w:val="single"/>
        </w:rPr>
        <w:t>ul</w:t>
      </w:r>
      <w:r>
        <w:rPr>
          <w:b/>
          <w:u w:val="single"/>
        </w:rPr>
        <w:t xml:space="preserve"> távol marad</w:t>
      </w:r>
      <w:r w:rsidR="00636D67">
        <w:rPr>
          <w:b/>
          <w:u w:val="single"/>
        </w:rPr>
        <w:t>t</w:t>
      </w:r>
      <w:r>
        <w:rPr>
          <w:b/>
          <w:u w:val="single"/>
        </w:rPr>
        <w:t xml:space="preserve">: </w:t>
      </w:r>
      <w:r>
        <w:t>Mórocz Tibor képviselő</w:t>
      </w:r>
    </w:p>
    <w:p w:rsidR="00091367" w:rsidRDefault="00091367" w:rsidP="00091367">
      <w:pPr>
        <w:jc w:val="both"/>
      </w:pPr>
    </w:p>
    <w:p w:rsidR="00091367" w:rsidRDefault="00091367" w:rsidP="00091367">
      <w:pPr>
        <w:jc w:val="both"/>
      </w:pPr>
    </w:p>
    <w:p w:rsidR="00091367" w:rsidRDefault="00091367" w:rsidP="00091367">
      <w:pPr>
        <w:jc w:val="both"/>
      </w:pPr>
      <w:r>
        <w:rPr>
          <w:b/>
        </w:rPr>
        <w:t>Jegyzőkönyvvezető:</w:t>
      </w:r>
      <w:r>
        <w:t xml:space="preserve"> </w:t>
      </w:r>
      <w:proofErr w:type="spellStart"/>
      <w:r>
        <w:t>Saska</w:t>
      </w:r>
      <w:proofErr w:type="spellEnd"/>
      <w:r>
        <w:t xml:space="preserve"> Zsuzsa </w:t>
      </w:r>
    </w:p>
    <w:p w:rsidR="00492507" w:rsidRDefault="00492507"/>
    <w:p w:rsidR="00971263" w:rsidRPr="00292A88" w:rsidRDefault="00971263" w:rsidP="00971263">
      <w:pPr>
        <w:jc w:val="both"/>
        <w:rPr>
          <w:b/>
          <w:bCs/>
          <w:u w:val="single"/>
        </w:rPr>
      </w:pPr>
      <w:r w:rsidRPr="00292A88">
        <w:rPr>
          <w:b/>
          <w:bCs/>
          <w:u w:val="single"/>
        </w:rPr>
        <w:t>Napirendi javaslat:</w:t>
      </w:r>
    </w:p>
    <w:p w:rsidR="00971263" w:rsidRPr="00292A88" w:rsidRDefault="00971263" w:rsidP="00971263">
      <w:pPr>
        <w:ind w:left="1068"/>
        <w:jc w:val="both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  <w:tabs>
          <w:tab w:val="left" w:pos="720"/>
        </w:tabs>
        <w:ind w:left="720"/>
        <w:jc w:val="both"/>
      </w:pPr>
      <w:r w:rsidRPr="00292A88">
        <w:t>Lejárt határidejű határozatok végrehajtása</w:t>
      </w:r>
    </w:p>
    <w:p w:rsidR="00971263" w:rsidRPr="00292A88" w:rsidRDefault="00971263" w:rsidP="00971263">
      <w:pPr>
        <w:ind w:left="360"/>
        <w:jc w:val="both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  <w:tabs>
          <w:tab w:val="left" w:pos="720"/>
        </w:tabs>
        <w:ind w:left="720"/>
        <w:jc w:val="both"/>
      </w:pPr>
      <w:r w:rsidRPr="00292A88">
        <w:t xml:space="preserve">A 2013. évi költségvetés végrehajtásáról és a 2013. évi költségvetési pénzmaradvány jóváhagyásáról szóló önkormányzati rendelet elfogadása 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  <w:tabs>
          <w:tab w:val="left" w:pos="720"/>
        </w:tabs>
        <w:ind w:left="720"/>
        <w:jc w:val="both"/>
      </w:pPr>
      <w:r w:rsidRPr="00292A88">
        <w:t xml:space="preserve">A 2014. évi költségvetési rendelet módosításáról szóló önkormányzati rendelet elfogadása </w:t>
      </w:r>
    </w:p>
    <w:p w:rsidR="00971263" w:rsidRPr="00292A88" w:rsidRDefault="00971263" w:rsidP="00971263">
      <w:pPr>
        <w:pStyle w:val="Listaszerbekezds"/>
        <w:tabs>
          <w:tab w:val="left" w:pos="720"/>
        </w:tabs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pStyle w:val="Listaszerbekezds"/>
        <w:tabs>
          <w:tab w:val="left" w:pos="720"/>
        </w:tabs>
        <w:jc w:val="both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  <w:tabs>
          <w:tab w:val="left" w:pos="720"/>
        </w:tabs>
        <w:jc w:val="both"/>
      </w:pPr>
      <w:r w:rsidRPr="00292A88">
        <w:t xml:space="preserve">Zalaszentgrót Város Önkormányzat Szervezeti és Működési Szabályzatról szóló rendeletének módosítása </w:t>
      </w:r>
    </w:p>
    <w:p w:rsidR="00971263" w:rsidRPr="00292A88" w:rsidRDefault="00971263" w:rsidP="00971263">
      <w:pPr>
        <w:pStyle w:val="Listaszerbekezds"/>
        <w:tabs>
          <w:tab w:val="left" w:pos="720"/>
        </w:tabs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jc w:val="both"/>
      </w:pP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pStyle w:val="Listaszerbekezds"/>
        <w:tabs>
          <w:tab w:val="left" w:pos="720"/>
        </w:tabs>
        <w:jc w:val="both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  <w:tabs>
          <w:tab w:val="left" w:pos="720"/>
        </w:tabs>
        <w:ind w:left="720"/>
        <w:jc w:val="both"/>
      </w:pPr>
      <w:r w:rsidRPr="00292A88">
        <w:t>Beszámoló a 2013. évi pénzügyi, gazdasági ellenőrzések tapasztalatairól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Tárgyalja</w:t>
      </w:r>
      <w:r w:rsidRPr="00292A88">
        <w:t xml:space="preserve">: Pénzügyi és Ügyrendi Bizottság 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  <w:tabs>
          <w:tab w:val="left" w:pos="720"/>
        </w:tabs>
        <w:ind w:left="720"/>
        <w:jc w:val="both"/>
      </w:pPr>
      <w:r w:rsidRPr="00292A88">
        <w:t>Beszámoló az önkormányzat gyermekjóléti és gyermekvédelmi feladatairól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Tárgyalja</w:t>
      </w:r>
      <w:r w:rsidRPr="00292A88">
        <w:t>: Szociális Bizottság</w:t>
      </w:r>
    </w:p>
    <w:p w:rsidR="00971263" w:rsidRPr="00292A88" w:rsidRDefault="00971263" w:rsidP="00971263">
      <w:pPr>
        <w:ind w:left="360"/>
        <w:jc w:val="both"/>
      </w:pPr>
    </w:p>
    <w:p w:rsidR="00971263" w:rsidRPr="00292A88" w:rsidRDefault="00971263" w:rsidP="00971263">
      <w:pPr>
        <w:ind w:left="360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 xml:space="preserve">Beszámoló </w:t>
      </w:r>
      <w:proofErr w:type="spellStart"/>
      <w:r w:rsidRPr="00292A88">
        <w:t>ZalA-KAR</w:t>
      </w:r>
      <w:proofErr w:type="spellEnd"/>
      <w:r w:rsidRPr="00292A88">
        <w:t xml:space="preserve"> Térségi Innovációs Társulás 2013. évi munkájáról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Előadó:</w:t>
      </w:r>
      <w:r w:rsidRPr="00292A88">
        <w:t xml:space="preserve"> Baracskai József polgármester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ind w:left="709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Beszámoló Zalaszentgrót és környező települések Intézményfenntartó Társulás 2013. évi munkájáról.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Tárgyalja</w:t>
      </w:r>
      <w:r w:rsidRPr="00292A88">
        <w:t>: Szociális Bizottság</w:t>
      </w:r>
    </w:p>
    <w:p w:rsidR="00971263" w:rsidRPr="00292A88" w:rsidRDefault="00971263" w:rsidP="00971263">
      <w:pPr>
        <w:ind w:left="360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proofErr w:type="spellStart"/>
      <w:r w:rsidRPr="00292A88">
        <w:t>Szentgróti</w:t>
      </w:r>
      <w:proofErr w:type="spellEnd"/>
      <w:r w:rsidRPr="00292A88">
        <w:t xml:space="preserve"> Víz- és Fürdő Kft. beszámolója a 2013. évi működésről, 2014. évi üzleti és üzemelési tervének, valamint az egyszerűsített éves beszámolójának jóváhagyása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ind w:left="360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Szociális nyári gyermekétkeztetésre pályázat benyújtása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 xml:space="preserve">Tárgyalja: </w:t>
      </w:r>
      <w:r w:rsidRPr="00292A88">
        <w:t>Humán Ügyek Bizottsága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Pénzügyi és Ügyrendi Bizottság</w:t>
      </w:r>
    </w:p>
    <w:p w:rsidR="00971263" w:rsidRPr="00292A88" w:rsidRDefault="00971263" w:rsidP="00971263">
      <w:pPr>
        <w:jc w:val="both"/>
        <w:rPr>
          <w:u w:val="single"/>
        </w:rPr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Zalaszentgróti Szociális és Gyermekjóléti Alapszolgáltatási Központ Szervezeti és Működési Szabályzatának, Szakmai Programjának, házirendjének jóváhagyása</w:t>
      </w:r>
    </w:p>
    <w:p w:rsidR="00971263" w:rsidRPr="00292A88" w:rsidRDefault="00971263" w:rsidP="00971263">
      <w:pPr>
        <w:ind w:left="426" w:firstLine="282"/>
        <w:jc w:val="both"/>
      </w:pPr>
      <w:r w:rsidRPr="00292A88">
        <w:rPr>
          <w:u w:val="single"/>
        </w:rPr>
        <w:t>Előadó:</w:t>
      </w:r>
      <w:r w:rsidRPr="00292A88">
        <w:t xml:space="preserve"> Baracskai József polgármester</w:t>
      </w:r>
    </w:p>
    <w:p w:rsidR="00971263" w:rsidRPr="00292A88" w:rsidRDefault="00971263" w:rsidP="00971263">
      <w:pPr>
        <w:ind w:left="426" w:firstLine="282"/>
        <w:jc w:val="both"/>
      </w:pPr>
      <w:r w:rsidRPr="00292A88">
        <w:rPr>
          <w:u w:val="single"/>
        </w:rPr>
        <w:t>Tárgyalja:</w:t>
      </w:r>
      <w:r w:rsidRPr="00292A88">
        <w:t xml:space="preserve"> Szociális Bizottsága</w:t>
      </w:r>
    </w:p>
    <w:p w:rsidR="00971263" w:rsidRPr="00292A88" w:rsidRDefault="00971263" w:rsidP="00971263">
      <w:pPr>
        <w:ind w:left="851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Önkormányzati támogatás jóváhagyása</w:t>
      </w:r>
    </w:p>
    <w:p w:rsidR="00971263" w:rsidRPr="00292A88" w:rsidRDefault="00971263" w:rsidP="00971263">
      <w:pPr>
        <w:ind w:left="426" w:firstLine="282"/>
        <w:jc w:val="both"/>
      </w:pPr>
      <w:r w:rsidRPr="00292A88">
        <w:rPr>
          <w:u w:val="single"/>
        </w:rPr>
        <w:t>Előadó:</w:t>
      </w:r>
      <w:r w:rsidRPr="00292A88">
        <w:t xml:space="preserve"> Baracskai József polgármester</w:t>
      </w:r>
    </w:p>
    <w:p w:rsidR="00971263" w:rsidRPr="00292A88" w:rsidRDefault="00971263" w:rsidP="00971263">
      <w:pPr>
        <w:ind w:firstLine="708"/>
        <w:jc w:val="both"/>
      </w:pP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ind w:left="851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COCA-COLA HBC Magyarország Kft. támogatásának elfogadása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426"/>
        <w:jc w:val="both"/>
      </w:pPr>
      <w:r w:rsidRPr="00292A88">
        <w:tab/>
      </w:r>
      <w:r w:rsidRPr="00292A88">
        <w:rPr>
          <w:u w:val="single"/>
        </w:rPr>
        <w:t>Tárgyalja:</w:t>
      </w:r>
      <w:r w:rsidRPr="00292A88">
        <w:t xml:space="preserve"> Pénzügyi és Ügyrendi Bizottság </w:t>
      </w:r>
    </w:p>
    <w:p w:rsidR="00971263" w:rsidRPr="00292A88" w:rsidRDefault="00971263" w:rsidP="00971263">
      <w:pPr>
        <w:ind w:left="851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Beszámoló a Közös Önkormányzati Hivatal 2013. évi tevékenységről, valamint a polgármesterre, bizottságokra átruházott hatáskörökről</w:t>
      </w:r>
    </w:p>
    <w:p w:rsidR="00971263" w:rsidRPr="00292A88" w:rsidRDefault="00971263" w:rsidP="00971263">
      <w:pPr>
        <w:ind w:left="709" w:hanging="1"/>
        <w:jc w:val="both"/>
      </w:pPr>
      <w:r w:rsidRPr="00292A88">
        <w:rPr>
          <w:u w:val="single"/>
        </w:rPr>
        <w:t>Előadó:</w:t>
      </w:r>
      <w:r w:rsidRPr="00292A88">
        <w:t xml:space="preserve"> Dr. Simon Beáta jegyző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Szociális Bizottság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Gazdasági és Városfejlesztési Bizottság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Humán Ügyek Bizottsága</w:t>
      </w:r>
    </w:p>
    <w:p w:rsidR="00971263" w:rsidRPr="00292A88" w:rsidRDefault="00971263" w:rsidP="00971263">
      <w:pPr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Önkormányzati intézmények beszámolója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09"/>
        <w:jc w:val="both"/>
      </w:pPr>
      <w:r w:rsidRPr="00292A88">
        <w:rPr>
          <w:u w:val="single"/>
        </w:rPr>
        <w:t>Tárgyalja</w:t>
      </w:r>
      <w:r w:rsidRPr="00292A88">
        <w:t>: Pénzügyi és Ügyrendi Bizottság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Szociális Bizottság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Gazdasági és Városfejlesztési Bizottság</w:t>
      </w:r>
    </w:p>
    <w:p w:rsidR="00971263" w:rsidRPr="00292A88" w:rsidRDefault="00971263" w:rsidP="00971263">
      <w:pPr>
        <w:ind w:left="1701"/>
        <w:jc w:val="both"/>
      </w:pPr>
      <w:r w:rsidRPr="00292A88">
        <w:t xml:space="preserve"> Humán Ügyek Bizottsága</w:t>
      </w:r>
    </w:p>
    <w:p w:rsidR="00971263" w:rsidRPr="00292A88" w:rsidRDefault="00971263" w:rsidP="00971263">
      <w:pPr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 xml:space="preserve">A zalaszentgróti 2400 </w:t>
      </w:r>
      <w:proofErr w:type="spellStart"/>
      <w:r w:rsidRPr="00292A88">
        <w:t>hrsz-ú</w:t>
      </w:r>
      <w:proofErr w:type="spellEnd"/>
      <w:r w:rsidRPr="00292A88">
        <w:t xml:space="preserve"> közterület elnevezésének meghatározása</w:t>
      </w:r>
    </w:p>
    <w:p w:rsidR="00971263" w:rsidRPr="00292A88" w:rsidRDefault="00971263" w:rsidP="00971263">
      <w:pPr>
        <w:ind w:left="426" w:firstLine="282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426" w:firstLine="282"/>
        <w:jc w:val="both"/>
      </w:pPr>
      <w:r w:rsidRPr="00292A88">
        <w:rPr>
          <w:u w:val="single"/>
        </w:rPr>
        <w:lastRenderedPageBreak/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ind w:left="426" w:firstLine="282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Közbeszerzési terv módosítása</w:t>
      </w:r>
    </w:p>
    <w:p w:rsidR="00971263" w:rsidRPr="00292A88" w:rsidRDefault="00636D67" w:rsidP="00971263">
      <w:pPr>
        <w:ind w:left="426" w:firstLine="282"/>
        <w:jc w:val="both"/>
      </w:pPr>
      <w:r>
        <w:t>Előadó</w:t>
      </w:r>
      <w:r w:rsidR="00971263" w:rsidRPr="00292A88">
        <w:t>: Baracskai József polgármester</w:t>
      </w:r>
    </w:p>
    <w:p w:rsidR="00971263" w:rsidRPr="00292A88" w:rsidRDefault="00971263" w:rsidP="00971263">
      <w:pPr>
        <w:ind w:left="709" w:hanging="1"/>
        <w:jc w:val="both"/>
      </w:pPr>
      <w:r w:rsidRPr="00292A88">
        <w:rPr>
          <w:u w:val="single"/>
        </w:rPr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ind w:left="851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 xml:space="preserve">Város Könyvtár és Művelődési- Felnőttképzési </w:t>
      </w:r>
      <w:proofErr w:type="gramStart"/>
      <w:r w:rsidRPr="00292A88">
        <w:t>Központ alapító</w:t>
      </w:r>
      <w:proofErr w:type="gramEnd"/>
      <w:r w:rsidRPr="00292A88">
        <w:t xml:space="preserve"> okiratának módosítása</w:t>
      </w:r>
    </w:p>
    <w:p w:rsidR="00971263" w:rsidRPr="00292A88" w:rsidRDefault="00971263" w:rsidP="00971263">
      <w:pPr>
        <w:ind w:left="504" w:firstLine="282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Tárgyalja</w:t>
      </w:r>
      <w:r w:rsidRPr="00292A88">
        <w:t>: Humán Ügyek Bizottsága</w:t>
      </w:r>
    </w:p>
    <w:p w:rsidR="00971263" w:rsidRPr="00292A88" w:rsidRDefault="00971263" w:rsidP="00971263">
      <w:pPr>
        <w:ind w:left="786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GESZ munkamegosztási megállapodás jóváhagyása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786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pStyle w:val="Listaszerbekezds"/>
        <w:tabs>
          <w:tab w:val="left" w:pos="720"/>
        </w:tabs>
        <w:ind w:left="786"/>
        <w:jc w:val="both"/>
      </w:pPr>
      <w:r w:rsidRPr="00292A88">
        <w:rPr>
          <w:u w:val="single"/>
        </w:rPr>
        <w:t>Tárgyalja</w:t>
      </w:r>
      <w:r w:rsidRPr="00292A88">
        <w:t xml:space="preserve">: Pénzügyi és Ügyrendi Bizottság </w:t>
      </w:r>
    </w:p>
    <w:p w:rsidR="00971263" w:rsidRPr="00292A88" w:rsidRDefault="00971263" w:rsidP="00971263">
      <w:pPr>
        <w:ind w:left="786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Földterület bérbeadása az iparterületen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pStyle w:val="Listaszerbekezds"/>
        <w:ind w:left="0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</w:pPr>
      <w:r w:rsidRPr="00292A88">
        <w:t>Elővásárlási jogról való lemondás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pStyle w:val="Listaszerbekezds"/>
        <w:ind w:left="786"/>
      </w:pPr>
    </w:p>
    <w:p w:rsidR="00971263" w:rsidRPr="00292A88" w:rsidRDefault="00971263" w:rsidP="00971263">
      <w:pPr>
        <w:pStyle w:val="Listaszerbekezds"/>
        <w:numPr>
          <w:ilvl w:val="0"/>
          <w:numId w:val="1"/>
        </w:numPr>
      </w:pPr>
      <w:r w:rsidRPr="00292A88">
        <w:t>„Hét vezér” szoborcsoport felállítása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786"/>
        <w:jc w:val="both"/>
      </w:pPr>
      <w:r w:rsidRPr="00292A88">
        <w:rPr>
          <w:u w:val="single"/>
        </w:rPr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ind w:left="786"/>
        <w:jc w:val="both"/>
      </w:pPr>
    </w:p>
    <w:p w:rsidR="00971263" w:rsidRPr="00292A88" w:rsidRDefault="00971263" w:rsidP="00971263">
      <w:pPr>
        <w:numPr>
          <w:ilvl w:val="0"/>
          <w:numId w:val="1"/>
        </w:numPr>
        <w:suppressAutoHyphens w:val="0"/>
        <w:jc w:val="both"/>
      </w:pPr>
      <w:r w:rsidRPr="00292A88">
        <w:t>„Fenntartható Térségi modellprogramok megalapozása a nyugat-dunántúli régióban” projekt közbeszerzési eljárása felelősségi rendjének elfogadása</w:t>
      </w:r>
    </w:p>
    <w:p w:rsidR="00971263" w:rsidRPr="00292A88" w:rsidRDefault="00971263" w:rsidP="00971263">
      <w:pPr>
        <w:ind w:left="504" w:firstLine="282"/>
        <w:jc w:val="both"/>
      </w:pPr>
      <w:r w:rsidRPr="00292A88">
        <w:rPr>
          <w:u w:val="single"/>
        </w:rPr>
        <w:t>Előadó</w:t>
      </w:r>
      <w:r w:rsidRPr="00292A88">
        <w:t>: Baracskai József polgármester</w:t>
      </w:r>
    </w:p>
    <w:p w:rsidR="00971263" w:rsidRPr="00292A88" w:rsidRDefault="00971263" w:rsidP="00971263">
      <w:pPr>
        <w:ind w:left="504" w:firstLine="282"/>
        <w:jc w:val="both"/>
      </w:pPr>
      <w:r w:rsidRPr="00292A88">
        <w:rPr>
          <w:u w:val="single"/>
        </w:rPr>
        <w:t>Tárgyalja</w:t>
      </w:r>
      <w:r w:rsidRPr="00292A88">
        <w:t>: Gazdasági és Városfejlesztési Bizottság</w:t>
      </w:r>
    </w:p>
    <w:p w:rsidR="00971263" w:rsidRPr="00292A88" w:rsidRDefault="00971263" w:rsidP="00971263">
      <w:pPr>
        <w:jc w:val="both"/>
      </w:pPr>
    </w:p>
    <w:p w:rsidR="00971263" w:rsidRPr="00292A88" w:rsidRDefault="00971263" w:rsidP="00971263">
      <w:pPr>
        <w:ind w:left="504" w:hanging="78"/>
        <w:jc w:val="both"/>
      </w:pPr>
      <w:r w:rsidRPr="00292A88">
        <w:t>24. Köznevelési intézményátszervezés véleményezése</w:t>
      </w:r>
    </w:p>
    <w:p w:rsidR="00971263" w:rsidRPr="00292A88" w:rsidRDefault="00971263" w:rsidP="00971263">
      <w:pPr>
        <w:ind w:left="851" w:hanging="78"/>
        <w:jc w:val="both"/>
      </w:pPr>
      <w:r w:rsidRPr="00292A88">
        <w:rPr>
          <w:u w:val="single"/>
        </w:rPr>
        <w:t>Előadó:</w:t>
      </w:r>
      <w:r w:rsidRPr="00292A88">
        <w:t xml:space="preserve"> Baracskai József polgármester</w:t>
      </w:r>
    </w:p>
    <w:p w:rsidR="00971263" w:rsidRPr="00292A88" w:rsidRDefault="00971263" w:rsidP="00971263">
      <w:pPr>
        <w:ind w:left="851" w:hanging="78"/>
        <w:jc w:val="both"/>
      </w:pPr>
      <w:r w:rsidRPr="00292A88">
        <w:rPr>
          <w:u w:val="single"/>
        </w:rPr>
        <w:t>Tárgyalja:</w:t>
      </w:r>
      <w:r w:rsidRPr="00292A88">
        <w:t xml:space="preserve"> Humán Ügyek Bizottsága</w:t>
      </w:r>
    </w:p>
    <w:p w:rsidR="00971263" w:rsidRPr="00292A88" w:rsidRDefault="00971263" w:rsidP="00971263">
      <w:pPr>
        <w:jc w:val="both"/>
      </w:pPr>
    </w:p>
    <w:p w:rsidR="00971263" w:rsidRPr="00292A88" w:rsidRDefault="00971263" w:rsidP="00971263">
      <w:pPr>
        <w:ind w:left="426"/>
        <w:jc w:val="both"/>
      </w:pPr>
      <w:r w:rsidRPr="00292A88">
        <w:t>25. LEADER támogatott projektek megvalósítása</w:t>
      </w:r>
    </w:p>
    <w:p w:rsidR="00971263" w:rsidRPr="00292A88" w:rsidRDefault="00971263" w:rsidP="00971263">
      <w:pPr>
        <w:ind w:left="426"/>
        <w:jc w:val="both"/>
      </w:pPr>
      <w:r w:rsidRPr="00292A88">
        <w:tab/>
        <w:t xml:space="preserve">  </w:t>
      </w:r>
      <w:r w:rsidRPr="00292A88">
        <w:rPr>
          <w:u w:val="single"/>
        </w:rPr>
        <w:t>Előadó</w:t>
      </w:r>
      <w:r w:rsidRPr="00292A88">
        <w:t>: Baracskai József</w:t>
      </w:r>
    </w:p>
    <w:p w:rsidR="00971263" w:rsidRPr="00292A88" w:rsidRDefault="00971263" w:rsidP="00971263">
      <w:pPr>
        <w:ind w:left="426"/>
        <w:jc w:val="both"/>
      </w:pPr>
      <w:r w:rsidRPr="00292A88">
        <w:tab/>
        <w:t xml:space="preserve">  </w:t>
      </w:r>
      <w:r w:rsidRPr="00292A88">
        <w:rPr>
          <w:u w:val="single"/>
        </w:rPr>
        <w:t>Tárgyalja:</w:t>
      </w:r>
      <w:r w:rsidRPr="00292A88">
        <w:t xml:space="preserve"> Gazdasági és Városfejlesztési Bizottság</w:t>
      </w:r>
    </w:p>
    <w:p w:rsidR="00971263" w:rsidRPr="00292A88" w:rsidRDefault="00971263" w:rsidP="00971263">
      <w:pPr>
        <w:ind w:left="426"/>
        <w:jc w:val="both"/>
      </w:pPr>
    </w:p>
    <w:p w:rsidR="00971263" w:rsidRPr="00292A88" w:rsidRDefault="00971263" w:rsidP="00971263">
      <w:pPr>
        <w:jc w:val="both"/>
      </w:pPr>
    </w:p>
    <w:p w:rsidR="00971263" w:rsidRPr="00292A88" w:rsidRDefault="00971263" w:rsidP="00971263">
      <w:pPr>
        <w:ind w:left="426"/>
        <w:jc w:val="both"/>
      </w:pPr>
      <w:r w:rsidRPr="00292A88">
        <w:t>26. Kérdések, interpellációk</w:t>
      </w:r>
    </w:p>
    <w:p w:rsidR="00971263" w:rsidRPr="00292A88" w:rsidRDefault="00971263" w:rsidP="00971263">
      <w:pPr>
        <w:ind w:left="426"/>
        <w:jc w:val="both"/>
      </w:pPr>
    </w:p>
    <w:p w:rsidR="00971263" w:rsidRDefault="00971263" w:rsidP="00971263">
      <w:pPr>
        <w:ind w:left="426"/>
        <w:jc w:val="both"/>
      </w:pPr>
      <w:r w:rsidRPr="00292A88">
        <w:t>27. Egyebek</w:t>
      </w:r>
    </w:p>
    <w:p w:rsidR="00054ED5" w:rsidRDefault="00054ED5" w:rsidP="00971263">
      <w:pPr>
        <w:ind w:left="426"/>
        <w:jc w:val="both"/>
      </w:pPr>
    </w:p>
    <w:p w:rsidR="00054ED5" w:rsidRDefault="00054ED5" w:rsidP="00054ED5">
      <w:pPr>
        <w:suppressAutoHyphens w:val="0"/>
        <w:jc w:val="both"/>
      </w:pPr>
      <w:r>
        <w:rPr>
          <w:b/>
        </w:rPr>
        <w:t xml:space="preserve">Baracskai József: </w:t>
      </w:r>
      <w:r>
        <w:t>Köszöntöm a megjelenteket, megállapítom, hogy a képviselő-testület 5 tagja jelen van, így határozatképes. Dr. Varga Tamás</w:t>
      </w:r>
      <w:r w:rsidR="00DB3F4A">
        <w:t>, Kovács László</w:t>
      </w:r>
      <w:r>
        <w:t xml:space="preserve"> és Dr. Tihanyi Ottó képviselők jelezték távolmaradásukat a testületi ülésről. </w:t>
      </w:r>
    </w:p>
    <w:p w:rsidR="00054ED5" w:rsidRDefault="00054ED5" w:rsidP="00054ED5">
      <w:pPr>
        <w:suppressAutoHyphens w:val="0"/>
        <w:jc w:val="both"/>
      </w:pPr>
      <w:r>
        <w:t>Kérem, aki egyetért a napirendi pontok tárgyalásával, kézfeltartással jelezze.</w:t>
      </w:r>
    </w:p>
    <w:p w:rsidR="00054ED5" w:rsidRDefault="00054ED5" w:rsidP="00054ED5">
      <w:pPr>
        <w:suppressAutoHyphens w:val="0"/>
        <w:jc w:val="both"/>
      </w:pPr>
      <w:r>
        <w:t xml:space="preserve">A képviselő-testület 5 igen szavazattal egyetért a napirendi pontok tárgyalásával. </w:t>
      </w:r>
    </w:p>
    <w:p w:rsidR="00054ED5" w:rsidRPr="00054ED5" w:rsidRDefault="00054ED5" w:rsidP="00054ED5">
      <w:pPr>
        <w:ind w:left="142"/>
        <w:jc w:val="both"/>
      </w:pPr>
    </w:p>
    <w:p w:rsidR="00971263" w:rsidRPr="00292A88" w:rsidRDefault="00971263" w:rsidP="00971263">
      <w:pPr>
        <w:ind w:left="426"/>
        <w:jc w:val="both"/>
      </w:pPr>
    </w:p>
    <w:p w:rsidR="00971263" w:rsidRPr="00292A88" w:rsidRDefault="00971263" w:rsidP="00971263">
      <w:pPr>
        <w:ind w:left="426"/>
        <w:jc w:val="both"/>
      </w:pPr>
    </w:p>
    <w:p w:rsidR="00091367" w:rsidRPr="00971263" w:rsidRDefault="00971263" w:rsidP="00971263">
      <w:pPr>
        <w:rPr>
          <w:b/>
          <w:u w:val="single"/>
        </w:rPr>
      </w:pPr>
      <w:r>
        <w:rPr>
          <w:b/>
          <w:u w:val="single"/>
        </w:rPr>
        <w:t>1. sz. napirendi pont</w:t>
      </w:r>
    </w:p>
    <w:p w:rsidR="00971263" w:rsidRPr="00971263" w:rsidRDefault="00971263" w:rsidP="00971263">
      <w:pPr>
        <w:tabs>
          <w:tab w:val="left" w:pos="720"/>
        </w:tabs>
        <w:jc w:val="both"/>
        <w:rPr>
          <w:b/>
          <w:u w:val="single"/>
        </w:rPr>
      </w:pPr>
      <w:r w:rsidRPr="00971263">
        <w:rPr>
          <w:b/>
          <w:u w:val="single"/>
        </w:rPr>
        <w:t>Lejárt határidejű határozatok végrehajtása</w:t>
      </w:r>
    </w:p>
    <w:p w:rsidR="00971263" w:rsidRDefault="00971263" w:rsidP="0097126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091367" w:rsidRDefault="00091367"/>
    <w:p w:rsidR="00636D67" w:rsidRDefault="00DB3F4A"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>A választással kapcsolatosan volt-e valamilyen rendkívüli esemény</w:t>
      </w:r>
      <w:r w:rsidR="00636D67">
        <w:t xml:space="preserve">? </w:t>
      </w:r>
    </w:p>
    <w:p w:rsidR="00971263" w:rsidRDefault="00636D67">
      <w:r>
        <w:t>A</w:t>
      </w:r>
      <w:r w:rsidR="00DB3F4A">
        <w:t xml:space="preserve"> sportpálya lelátó avatására mikor kerül sor? A Szabadság utcai szeméttisztítás folytatását mikor tervezik?</w:t>
      </w:r>
    </w:p>
    <w:p w:rsidR="00DB3F4A" w:rsidRDefault="00DB3F4A"/>
    <w:p w:rsidR="000A0790" w:rsidRDefault="00DB3F4A" w:rsidP="005D0C57">
      <w:pPr>
        <w:jc w:val="both"/>
      </w:pPr>
      <w:r w:rsidRPr="00DB3F4A">
        <w:rPr>
          <w:b/>
        </w:rPr>
        <w:t>Baracskai József</w:t>
      </w:r>
      <w:r>
        <w:t>: A lelátóval kapcsolatban a szerződésben június 6-i dátum szerepel, a ZVFC vezetésével már tárgyaltunk az átadó időpontjáról. A Szaba</w:t>
      </w:r>
      <w:r w:rsidR="000A0790">
        <w:t xml:space="preserve">dság u. 128. sz. alatti kommunális hulladék magánterületen van lerakva. Az ingatlan tulajdonosát nem sikerül elérni, a környezetvédelmi hatóságot értesítettük, meg kell szüntetni ezt az állapotot. </w:t>
      </w:r>
    </w:p>
    <w:p w:rsidR="00DB3F4A" w:rsidRDefault="000A0790" w:rsidP="005D0C57">
      <w:pPr>
        <w:jc w:val="both"/>
      </w:pPr>
      <w:r>
        <w:t>A szomszédok is jelezték a problémát, szeretném felhívni a lakosság figyelmét, hogy jelezzék</w:t>
      </w:r>
      <w:r w:rsidR="00636D67">
        <w:t>,</w:t>
      </w:r>
      <w:r>
        <w:t xml:space="preserve"> ha valamilyen </w:t>
      </w:r>
      <w:r w:rsidR="005D0C57">
        <w:t xml:space="preserve">illegális hulladéklerakást látnak, fényképezzék le. Az önkormányzat nem győzi felszámolni az illegális hulladéklerakókat, ehhez szükséges a lakosság szemléletformálása. A lakosság nagy része jogkövető magatartást tanúsít és tudatosan figyel a környezetére. </w:t>
      </w:r>
    </w:p>
    <w:p w:rsidR="005D0C57" w:rsidRDefault="005D0C57" w:rsidP="005D0C57">
      <w:pPr>
        <w:jc w:val="both"/>
      </w:pPr>
    </w:p>
    <w:p w:rsidR="005D0C57" w:rsidRDefault="005D0C57" w:rsidP="005D0C57">
      <w:pPr>
        <w:jc w:val="both"/>
      </w:pPr>
      <w:r>
        <w:rPr>
          <w:b/>
        </w:rPr>
        <w:t xml:space="preserve">Dr. Simon Beáta: </w:t>
      </w:r>
      <w:r>
        <w:t>A választáson gyakorlatilag olyan cselekmény, amely érdemi intézkedést igényelt volna nem történt. Az országgyűlési választásoknál a</w:t>
      </w:r>
      <w:r w:rsidR="00636D67">
        <w:t xml:space="preserve"> kifogások elbírálásában hatáskörrel rendelkező</w:t>
      </w:r>
      <w:r>
        <w:t xml:space="preserve"> választási szerv nem a helyi választási iroda és a választási bizottság, hanem a területi. Bármilyen választás</w:t>
      </w:r>
      <w:r w:rsidR="00636D67">
        <w:t>i szabály</w:t>
      </w:r>
      <w:r>
        <w:t xml:space="preserve">sértő kifogás indult volna el, ezek nem helyileg kerültek volna elbírálásra. Ami a Szabadság utca 128. sz. ingatlanon elhelyezett illegális hulladék felszámolását érinti, túl vagyunk több helyszíni szemlén. Hatósági kötelezési eljárást kell megvárni, hiszen ezen eljárást követően leszünk abban a helyzetben, hogy megtegyük azokat a jogi lépéseket, amely a szemét elhelyezésének </w:t>
      </w:r>
      <w:r w:rsidR="00636D67">
        <w:t xml:space="preserve">az ingatlan tulajdonos helyett történő </w:t>
      </w:r>
      <w:r>
        <w:t xml:space="preserve">megszüntetését fogja maga után vonni. </w:t>
      </w:r>
      <w:r w:rsidR="0013081E">
        <w:t>A közigazgatási bírságolásnak a jogerőre emelkedett határozatát megvárjuk. Az ügy folyamatba</w:t>
      </w:r>
      <w:r w:rsidR="00636D67">
        <w:t>n</w:t>
      </w:r>
      <w:r w:rsidR="0013081E">
        <w:t xml:space="preserve"> van, közfoglalkoztatottakkal elindult a szemét elszállítása, de olyan nagy mennyiségű rohadó hulládéról van szó, hogy ennek az elszállítását kézi erővel nem tud</w:t>
      </w:r>
      <w:r w:rsidR="00B80E4F">
        <w:t xml:space="preserve">juk megoldani közegészségügyi okokból. Markolóra és több konténerre van szükség a hulladék elszállításához. </w:t>
      </w:r>
    </w:p>
    <w:p w:rsidR="00B80E4F" w:rsidRDefault="00B80E4F" w:rsidP="005D0C57">
      <w:pPr>
        <w:jc w:val="both"/>
      </w:pPr>
    </w:p>
    <w:p w:rsidR="00B80E4F" w:rsidRPr="00B80E4F" w:rsidRDefault="00B80E4F" w:rsidP="00B80E4F">
      <w:pPr>
        <w:jc w:val="both"/>
      </w:pPr>
      <w:r>
        <w:rPr>
          <w:b/>
        </w:rPr>
        <w:t xml:space="preserve">Baracskai József: </w:t>
      </w:r>
      <w:r>
        <w:t>Megköszönöm a város lakóinak a részvételét Zalaszentgrót Város 30</w:t>
      </w:r>
      <w:r w:rsidR="00636D67">
        <w:t>.</w:t>
      </w:r>
      <w:r>
        <w:t xml:space="preserve"> évfordulója alkalmából</w:t>
      </w:r>
      <w:r w:rsidR="00F1357D">
        <w:t xml:space="preserve"> tartott rendezvényen, továbbá köszönet a rendezőknek és a fellépőknek.</w:t>
      </w:r>
    </w:p>
    <w:p w:rsidR="00B80E4F" w:rsidRDefault="00B80E4F" w:rsidP="00B80E4F">
      <w:pPr>
        <w:jc w:val="both"/>
        <w:rPr>
          <w:b/>
        </w:rPr>
      </w:pPr>
    </w:p>
    <w:p w:rsidR="00971263" w:rsidRDefault="00971263" w:rsidP="00B80E4F">
      <w:pPr>
        <w:jc w:val="both"/>
      </w:pPr>
      <w:r>
        <w:t>Kérem, aki elfogadja a lejárt határidejű határozati végrehajtásáról szóló beszámolót, kézfeltartással szavazzon.</w:t>
      </w:r>
    </w:p>
    <w:p w:rsidR="00971263" w:rsidRDefault="00971263"/>
    <w:p w:rsidR="00971263" w:rsidRDefault="00B80E4F">
      <w:r>
        <w:t>A képviselő-testület 5</w:t>
      </w:r>
      <w:r w:rsidR="00971263">
        <w:t xml:space="preserve"> igen szavazattal elfogadta a beszámolót.</w:t>
      </w:r>
    </w:p>
    <w:p w:rsidR="00971263" w:rsidRDefault="00971263"/>
    <w:p w:rsidR="00971263" w:rsidRDefault="00971263"/>
    <w:p w:rsidR="00971263" w:rsidRPr="00971263" w:rsidRDefault="00971263">
      <w:pPr>
        <w:rPr>
          <w:b/>
          <w:u w:val="single"/>
        </w:rPr>
      </w:pPr>
      <w:r>
        <w:rPr>
          <w:b/>
          <w:u w:val="single"/>
        </w:rPr>
        <w:t>2. sz. napirendi pont</w:t>
      </w:r>
    </w:p>
    <w:p w:rsidR="00971263" w:rsidRPr="00971263" w:rsidRDefault="00971263" w:rsidP="00971263">
      <w:pPr>
        <w:tabs>
          <w:tab w:val="left" w:pos="720"/>
        </w:tabs>
        <w:jc w:val="both"/>
        <w:rPr>
          <w:b/>
          <w:u w:val="single"/>
        </w:rPr>
      </w:pPr>
      <w:r w:rsidRPr="00971263">
        <w:rPr>
          <w:b/>
          <w:u w:val="single"/>
        </w:rPr>
        <w:t xml:space="preserve">A 2013. évi költségvetés végrehajtásáról és a 2013. évi költségvetési pénzmaradvány jóváhagyásáról szóló önkormányzati rendelet elfogadása </w:t>
      </w:r>
    </w:p>
    <w:p w:rsidR="00971263" w:rsidRDefault="00971263" w:rsidP="0097126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091367" w:rsidRDefault="00091367"/>
    <w:p w:rsidR="00971263" w:rsidRDefault="00F1357D" w:rsidP="00F1357D">
      <w:pPr>
        <w:jc w:val="both"/>
      </w:pPr>
      <w:r>
        <w:rPr>
          <w:b/>
        </w:rPr>
        <w:lastRenderedPageBreak/>
        <w:t xml:space="preserve">Baracskai József: </w:t>
      </w:r>
      <w:r>
        <w:t>A költségvetés megtervezésénél láttuk, hogy jelentős pénzmaradványunk volt</w:t>
      </w:r>
      <w:r w:rsidR="00636D67">
        <w:t>,</w:t>
      </w:r>
      <w:r>
        <w:t xml:space="preserve"> mely átsegített</w:t>
      </w:r>
      <w:r w:rsidR="00636D67">
        <w:t xml:space="preserve"> a pénzügyi nehézségeken</w:t>
      </w:r>
      <w:r>
        <w:t xml:space="preserve"> a költségvetés tervezésben. Az előterjesztés részletezi, melyek azok a feladatok</w:t>
      </w:r>
      <w:r w:rsidR="00636D67">
        <w:t>,</w:t>
      </w:r>
      <w:r>
        <w:t xml:space="preserve"> ahol többletbevételt tudtunk produkálni. Az egész rendszer megváltozott, normatív finanszírozásról áttértünk feladatalapú finanszírozásra. Megköszönöm a hivatal munkatársainak a munkáját. </w:t>
      </w:r>
    </w:p>
    <w:p w:rsidR="00F1357D" w:rsidRDefault="00F1357D" w:rsidP="00F1357D">
      <w:pPr>
        <w:jc w:val="both"/>
      </w:pPr>
    </w:p>
    <w:p w:rsidR="00F1357D" w:rsidRDefault="00F1357D" w:rsidP="00F1357D">
      <w:pPr>
        <w:jc w:val="both"/>
      </w:pPr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 xml:space="preserve">A Pénzügyi és Ügyrendi Bizottság megtárgyalta elfogadásra javasolja a képviselő-testületnek. </w:t>
      </w:r>
    </w:p>
    <w:p w:rsidR="00F1357D" w:rsidRDefault="00F1357D" w:rsidP="00F1357D">
      <w:pPr>
        <w:jc w:val="both"/>
      </w:pPr>
    </w:p>
    <w:p w:rsidR="00971263" w:rsidRDefault="00F1357D" w:rsidP="00F1357D">
      <w:pPr>
        <w:jc w:val="both"/>
      </w:pPr>
      <w:r w:rsidRPr="00F1357D">
        <w:rPr>
          <w:b/>
        </w:rPr>
        <w:t>Baracskai József</w:t>
      </w:r>
      <w:r>
        <w:t xml:space="preserve">: </w:t>
      </w:r>
      <w:r w:rsidR="00971263">
        <w:t>Kérem, aki egyetért a rendelet elfogadásával, kézfeltartással szavazzon.</w:t>
      </w:r>
    </w:p>
    <w:p w:rsidR="00971263" w:rsidRDefault="00971263"/>
    <w:p w:rsidR="002244F7" w:rsidRPr="002244F7" w:rsidRDefault="00971263" w:rsidP="002244F7">
      <w:pPr>
        <w:ind w:firstLine="3"/>
        <w:jc w:val="both"/>
        <w:rPr>
          <w:i/>
        </w:rPr>
      </w:pPr>
      <w:r w:rsidRPr="002244F7">
        <w:rPr>
          <w:i/>
        </w:rPr>
        <w:t xml:space="preserve">A képviselő-testület </w:t>
      </w:r>
      <w:r w:rsidR="00F1357D" w:rsidRPr="002244F7">
        <w:rPr>
          <w:i/>
        </w:rPr>
        <w:t>5</w:t>
      </w:r>
      <w:r w:rsidRPr="002244F7">
        <w:rPr>
          <w:i/>
        </w:rPr>
        <w:t xml:space="preserve"> igen szavazattal megalkotta a</w:t>
      </w:r>
      <w:r w:rsidR="00F1357D" w:rsidRPr="002244F7">
        <w:rPr>
          <w:i/>
        </w:rPr>
        <w:t xml:space="preserve"> </w:t>
      </w:r>
      <w:r w:rsidR="002244F7" w:rsidRPr="002244F7">
        <w:rPr>
          <w:i/>
        </w:rPr>
        <w:t>11/2014. (IV. 25.) sz. rendeletét a 2013. évi költségvetés végrehajtásáról és a 2013. évi költségvetési pénzmaradvány jóváhagyásáról.</w:t>
      </w:r>
    </w:p>
    <w:p w:rsidR="00971263" w:rsidRDefault="00971263"/>
    <w:p w:rsidR="00971263" w:rsidRDefault="00971263"/>
    <w:p w:rsidR="00971263" w:rsidRPr="00971263" w:rsidRDefault="00971263">
      <w:pPr>
        <w:rPr>
          <w:b/>
          <w:u w:val="single"/>
        </w:rPr>
      </w:pPr>
      <w:r>
        <w:rPr>
          <w:b/>
          <w:u w:val="single"/>
        </w:rPr>
        <w:t>3. sz. napirendi pont</w:t>
      </w:r>
    </w:p>
    <w:p w:rsidR="00971263" w:rsidRPr="00971263" w:rsidRDefault="00971263" w:rsidP="00971263">
      <w:pPr>
        <w:tabs>
          <w:tab w:val="left" w:pos="720"/>
        </w:tabs>
        <w:jc w:val="both"/>
        <w:rPr>
          <w:b/>
          <w:u w:val="single"/>
        </w:rPr>
      </w:pPr>
      <w:r w:rsidRPr="00971263">
        <w:rPr>
          <w:b/>
          <w:u w:val="single"/>
        </w:rPr>
        <w:t xml:space="preserve">A 2014. évi költségvetési rendelet módosításáról szóló önkormányzati rendelet elfogadása </w:t>
      </w:r>
    </w:p>
    <w:p w:rsidR="00971263" w:rsidRDefault="00971263" w:rsidP="0097126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091367" w:rsidRDefault="00091367"/>
    <w:p w:rsidR="00A06F22" w:rsidRPr="0029414B" w:rsidRDefault="002244F7" w:rsidP="00A06F22">
      <w:pPr>
        <w:jc w:val="both"/>
      </w:pPr>
      <w:r>
        <w:rPr>
          <w:b/>
        </w:rPr>
        <w:t xml:space="preserve">Baracskai József: </w:t>
      </w:r>
      <w:r w:rsidR="00A06F22">
        <w:t>Jó hír, hogy módosítjuk a költségvetés</w:t>
      </w:r>
      <w:r w:rsidR="00636D67">
        <w:t>t, mivel</w:t>
      </w:r>
      <w:r w:rsidR="00A06F22">
        <w:t xml:space="preserve"> ez általában azt jelenti, hogy</w:t>
      </w:r>
      <w:r w:rsidR="00636D67">
        <w:t xml:space="preserve"> pályázat</w:t>
      </w:r>
      <w:r w:rsidR="003066E6">
        <w:t>okból adódóan</w:t>
      </w:r>
      <w:r w:rsidR="00A06F22">
        <w:t xml:space="preserve"> </w:t>
      </w:r>
      <w:r w:rsidR="003066E6">
        <w:t>pluszforrások jelennek meg a költségvetésben</w:t>
      </w:r>
      <w:r w:rsidR="00A06F22">
        <w:t>. Három nyertes pályázatunk van a LEADER programban.</w:t>
      </w:r>
      <w:r w:rsidR="00A06F22" w:rsidRPr="00A06F22">
        <w:t xml:space="preserve"> </w:t>
      </w:r>
      <w:r w:rsidR="00A06F22" w:rsidRPr="0029414B">
        <w:t xml:space="preserve">Fenntartható térségi modellprogramok megalapozás a Nyugat-dunántúli </w:t>
      </w:r>
      <w:proofErr w:type="gramStart"/>
      <w:r w:rsidR="00A06F22" w:rsidRPr="0029414B">
        <w:t>régióban</w:t>
      </w:r>
      <w:r w:rsidR="003066E6">
        <w:t xml:space="preserve"> </w:t>
      </w:r>
      <w:r w:rsidR="00A06F22" w:rsidRPr="0029414B">
        <w:t>című</w:t>
      </w:r>
      <w:proofErr w:type="gramEnd"/>
      <w:r w:rsidR="00A06F22" w:rsidRPr="0029414B">
        <w:t xml:space="preserve"> projekt 47.344 </w:t>
      </w:r>
      <w:proofErr w:type="spellStart"/>
      <w:r w:rsidR="00A06F22" w:rsidRPr="0029414B">
        <w:t>eFt</w:t>
      </w:r>
      <w:proofErr w:type="spellEnd"/>
      <w:r w:rsidR="00A06F22" w:rsidRPr="0029414B">
        <w:t xml:space="preserve"> támogatási összeg /fejlesztési rész: 42.174 </w:t>
      </w:r>
      <w:proofErr w:type="spellStart"/>
      <w:r w:rsidR="00A06F22" w:rsidRPr="0029414B">
        <w:t>eFt</w:t>
      </w:r>
      <w:proofErr w:type="spellEnd"/>
      <w:r w:rsidR="00A06F22" w:rsidRPr="0029414B">
        <w:t xml:space="preserve">, működés: 5.169 </w:t>
      </w:r>
      <w:proofErr w:type="spellStart"/>
      <w:r w:rsidR="00A06F22" w:rsidRPr="0029414B">
        <w:t>eFt</w:t>
      </w:r>
      <w:proofErr w:type="spellEnd"/>
      <w:r w:rsidR="00A06F22" w:rsidRPr="0029414B">
        <w:t>/</w:t>
      </w:r>
      <w:r w:rsidR="00A06F22">
        <w:t>. Ezáltal megújul a város egyik szimbolikus épülete</w:t>
      </w:r>
      <w:r w:rsidR="00B56AC2">
        <w:t xml:space="preserve"> a volt zeneiskola</w:t>
      </w:r>
      <w:r w:rsidR="00A06F22">
        <w:t>, ahol</w:t>
      </w:r>
      <w:r w:rsidR="003066E6">
        <w:t xml:space="preserve"> a térségi fenntarthatósági központ kerül kialakításra, és</w:t>
      </w:r>
      <w:r w:rsidR="00A06F22">
        <w:t xml:space="preserve"> az energiatakarékossággal kapcsolatban érdeklődhetnek a lakók. A </w:t>
      </w:r>
      <w:r w:rsidR="00F87F4E">
        <w:t>Családsegít</w:t>
      </w:r>
      <w:r w:rsidR="003066E6">
        <w:t>ő Szolgáltat elköltözik a volt g</w:t>
      </w:r>
      <w:r w:rsidR="00F87F4E">
        <w:t>imnázium</w:t>
      </w:r>
      <w:r w:rsidR="003066E6">
        <w:t>i</w:t>
      </w:r>
      <w:r w:rsidR="00F87F4E">
        <w:t xml:space="preserve"> épület alsó szintjére. </w:t>
      </w:r>
    </w:p>
    <w:p w:rsidR="00A06F22" w:rsidRPr="0029414B" w:rsidRDefault="00A06F22" w:rsidP="00A06F22">
      <w:pPr>
        <w:jc w:val="both"/>
      </w:pPr>
      <w:r w:rsidRPr="0029414B">
        <w:t xml:space="preserve">Közös kertünk: Zala Fenntartható táj (újra) használat a Zalai </w:t>
      </w:r>
      <w:proofErr w:type="gramStart"/>
      <w:r w:rsidRPr="0029414B">
        <w:t>dombságban</w:t>
      </w:r>
      <w:r>
        <w:t xml:space="preserve"> </w:t>
      </w:r>
      <w:r w:rsidRPr="0029414B">
        <w:t>című</w:t>
      </w:r>
      <w:proofErr w:type="gramEnd"/>
      <w:r w:rsidRPr="0029414B">
        <w:t xml:space="preserve"> projekt 14.923 </w:t>
      </w:r>
      <w:proofErr w:type="spellStart"/>
      <w:r w:rsidRPr="0029414B">
        <w:t>eFt</w:t>
      </w:r>
      <w:proofErr w:type="spellEnd"/>
      <w:r w:rsidRPr="0029414B">
        <w:t xml:space="preserve"> támogatási összeg</w:t>
      </w:r>
      <w:r w:rsidR="00F87F4E">
        <w:t>, ez a volt Csapatotthon</w:t>
      </w:r>
      <w:r w:rsidR="003066E6">
        <w:t>t érinti</w:t>
      </w:r>
      <w:r w:rsidR="00F87F4E">
        <w:t xml:space="preserve"> a Horgásztanyával szemben, </w:t>
      </w:r>
      <w:r w:rsidR="003066E6">
        <w:t xml:space="preserve">ahol kialakításra kerül </w:t>
      </w:r>
      <w:r w:rsidR="00F87F4E">
        <w:t xml:space="preserve">egy mintakert pihenőparkkal. Ezzel kezdetét veszi a halastavak körüli rész rehabilitálása. </w:t>
      </w:r>
    </w:p>
    <w:p w:rsidR="00A06F22" w:rsidRDefault="00A06F22" w:rsidP="00A06F22">
      <w:pPr>
        <w:jc w:val="both"/>
      </w:pPr>
      <w:r>
        <w:t xml:space="preserve"> </w:t>
      </w:r>
      <w:r w:rsidRPr="0029414B">
        <w:t xml:space="preserve">Fecske-ház II. projekt keretében 8.386 </w:t>
      </w:r>
      <w:proofErr w:type="spellStart"/>
      <w:r w:rsidRPr="0029414B">
        <w:t>eFt</w:t>
      </w:r>
      <w:proofErr w:type="spellEnd"/>
      <w:r w:rsidRPr="0029414B">
        <w:t xml:space="preserve"> támo</w:t>
      </w:r>
      <w:r w:rsidR="00F87F4E">
        <w:t xml:space="preserve">gatási összeg került beépítésre, mely a volt bölcsődében kerül kialakításra, ezzel véglegessé válik az épület felújítása. Az újabb fecskeház kialakításával szeretnénk a helyi fiatalok letelepedését elősegíteni. </w:t>
      </w:r>
      <w:r w:rsidR="003629C4">
        <w:t xml:space="preserve">A határozati javaslatban szerepel, hogy az Egészségügyi Központ részére </w:t>
      </w:r>
      <w:r w:rsidR="001664D0" w:rsidRPr="0029414B">
        <w:t>fizi</w:t>
      </w:r>
      <w:r w:rsidR="001664D0">
        <w:t>koterápiás kész</w:t>
      </w:r>
      <w:r w:rsidR="001D221A">
        <w:t xml:space="preserve">ülék beszerzését engedélyezzük 445.000 forint értékben, </w:t>
      </w:r>
      <w:proofErr w:type="gramStart"/>
      <w:r w:rsidR="001D221A">
        <w:t>kérem</w:t>
      </w:r>
      <w:proofErr w:type="gramEnd"/>
      <w:r w:rsidR="001D221A">
        <w:t xml:space="preserve"> fogadja el a képviselő-testület. </w:t>
      </w:r>
    </w:p>
    <w:p w:rsidR="001D221A" w:rsidRDefault="001D221A" w:rsidP="00A06F22">
      <w:pPr>
        <w:jc w:val="both"/>
      </w:pPr>
    </w:p>
    <w:p w:rsidR="001D221A" w:rsidRDefault="001D221A" w:rsidP="00A06F22">
      <w:pPr>
        <w:jc w:val="both"/>
      </w:pPr>
      <w:proofErr w:type="spellStart"/>
      <w:r w:rsidRPr="001D221A">
        <w:rPr>
          <w:b/>
        </w:rPr>
        <w:t>Gelencsér</w:t>
      </w:r>
      <w:proofErr w:type="spellEnd"/>
      <w:r w:rsidRPr="001D221A">
        <w:rPr>
          <w:b/>
        </w:rPr>
        <w:t xml:space="preserve"> István</w:t>
      </w:r>
      <w:r>
        <w:t xml:space="preserve">: A kerékpár </w:t>
      </w:r>
      <w:proofErr w:type="gramStart"/>
      <w:r>
        <w:t>úton</w:t>
      </w:r>
      <w:proofErr w:type="gramEnd"/>
      <w:r>
        <w:t xml:space="preserve"> néhány helyen a gyökérzet felnyomta a talajt,</w:t>
      </w:r>
      <w:r w:rsidR="003066E6">
        <w:t xml:space="preserve"> lehetne</w:t>
      </w:r>
      <w:r>
        <w:t xml:space="preserve"> esetleg a felújítását elkezdeni?</w:t>
      </w:r>
    </w:p>
    <w:p w:rsidR="001D221A" w:rsidRDefault="001D221A" w:rsidP="00A06F22">
      <w:pPr>
        <w:jc w:val="both"/>
      </w:pPr>
    </w:p>
    <w:p w:rsidR="001D221A" w:rsidRDefault="001D221A" w:rsidP="00A06F22">
      <w:pPr>
        <w:jc w:val="both"/>
      </w:pPr>
      <w:r w:rsidRPr="001D221A">
        <w:rPr>
          <w:b/>
        </w:rPr>
        <w:t>Baracskai József</w:t>
      </w:r>
      <w:r>
        <w:t xml:space="preserve">: </w:t>
      </w:r>
      <w:r w:rsidR="005135EE">
        <w:t xml:space="preserve">Találunk megoldást a kerékpárút felújítására, a közelmúltban egy gazdálkodó </w:t>
      </w:r>
      <w:r w:rsidR="00172A1E">
        <w:t xml:space="preserve">haladt </w:t>
      </w:r>
      <w:r w:rsidR="005135EE">
        <w:t xml:space="preserve">keresztül meg a kerékpárúton és megpróbálta beszántani, ez kijavításra került. </w:t>
      </w:r>
    </w:p>
    <w:p w:rsidR="005135EE" w:rsidRDefault="005135EE" w:rsidP="00A06F22">
      <w:pPr>
        <w:jc w:val="both"/>
      </w:pPr>
      <w:r>
        <w:t xml:space="preserve">Fokozott figyelmet igényel a kerékpárút, hiába van kihelyezve, hogy lovakkal közlekedni tilos a kerékpárúton, folyamatosan ott közlekednek. </w:t>
      </w:r>
    </w:p>
    <w:p w:rsidR="005135EE" w:rsidRDefault="005135EE" w:rsidP="00A06F22">
      <w:pPr>
        <w:jc w:val="both"/>
      </w:pPr>
    </w:p>
    <w:p w:rsidR="005135EE" w:rsidRDefault="005135EE" w:rsidP="00A06F22">
      <w:pPr>
        <w:jc w:val="both"/>
      </w:pPr>
      <w:r w:rsidRPr="005135EE">
        <w:rPr>
          <w:b/>
        </w:rPr>
        <w:t xml:space="preserve">Dr. </w:t>
      </w:r>
      <w:proofErr w:type="spellStart"/>
      <w:r w:rsidRPr="005135EE">
        <w:rPr>
          <w:b/>
        </w:rPr>
        <w:t>Schvarcz</w:t>
      </w:r>
      <w:proofErr w:type="spellEnd"/>
      <w:r w:rsidRPr="005135EE">
        <w:rPr>
          <w:b/>
        </w:rPr>
        <w:t xml:space="preserve"> Csaba</w:t>
      </w:r>
      <w:r>
        <w:t>: Nem akarta beszántani a kerékpárutat a gazdálkodó</w:t>
      </w:r>
      <w:r w:rsidR="00172A1E">
        <w:t>,</w:t>
      </w:r>
      <w:r>
        <w:t xml:space="preserve"> egy véletlen baleset következménye, rövid időn belül rendbe tette. </w:t>
      </w:r>
    </w:p>
    <w:p w:rsidR="005135EE" w:rsidRDefault="005135EE" w:rsidP="00A06F22">
      <w:pPr>
        <w:jc w:val="both"/>
      </w:pPr>
    </w:p>
    <w:p w:rsidR="005E2574" w:rsidRPr="005E2574" w:rsidRDefault="005135EE" w:rsidP="005E2574">
      <w:pPr>
        <w:jc w:val="both"/>
      </w:pPr>
      <w:r>
        <w:rPr>
          <w:b/>
        </w:rPr>
        <w:lastRenderedPageBreak/>
        <w:t xml:space="preserve">Baracskai József: </w:t>
      </w:r>
      <w:r w:rsidR="005E2574">
        <w:t xml:space="preserve">Kérem, aki egyetért a határozati javaslattal, kézfeltartással szavazzon. </w:t>
      </w:r>
    </w:p>
    <w:p w:rsidR="005E2574" w:rsidRDefault="005E2574" w:rsidP="005E2574">
      <w:pPr>
        <w:jc w:val="both"/>
        <w:rPr>
          <w:b/>
        </w:rPr>
      </w:pPr>
    </w:p>
    <w:p w:rsidR="005E2574" w:rsidRDefault="005E2574" w:rsidP="005E2574">
      <w:pPr>
        <w:jc w:val="both"/>
      </w:pPr>
      <w:r>
        <w:t>A képviselő-testület 5 igen szavazattal az alábbi határozatot hozta:</w:t>
      </w:r>
    </w:p>
    <w:p w:rsidR="005E2574" w:rsidRDefault="005E2574" w:rsidP="005E2574">
      <w:pPr>
        <w:jc w:val="both"/>
      </w:pPr>
    </w:p>
    <w:p w:rsidR="005E2574" w:rsidRPr="00505F16" w:rsidRDefault="005E2574" w:rsidP="005E2574">
      <w:pPr>
        <w:jc w:val="both"/>
        <w:rPr>
          <w:b/>
          <w:u w:val="single"/>
        </w:rPr>
      </w:pPr>
      <w:r>
        <w:rPr>
          <w:b/>
          <w:u w:val="single"/>
        </w:rPr>
        <w:t>35/A/2014.(IV.24.) számú képviselő-testületi határozat</w:t>
      </w:r>
    </w:p>
    <w:p w:rsidR="005E2574" w:rsidRDefault="005E2574" w:rsidP="005E2574">
      <w:pPr>
        <w:jc w:val="both"/>
      </w:pPr>
      <w:r w:rsidRPr="0029414B">
        <w:t>Zalaszentgrót Város Önkormányzat Képviselő-testülete a Városi Önkormányzat Egészségügyi Központja részére engedélyezi fizikoterápiás készülék beszerzését bruttó 445.000,</w:t>
      </w:r>
      <w:proofErr w:type="spellStart"/>
      <w:r w:rsidRPr="0029414B">
        <w:t>-Ft</w:t>
      </w:r>
      <w:proofErr w:type="spellEnd"/>
      <w:r w:rsidRPr="0029414B">
        <w:t xml:space="preserve"> összegben, melyhez szükséges pótelőirányzatot a következő költs</w:t>
      </w:r>
      <w:r>
        <w:t>égvetési rendelet módosításakor biztosítja.</w:t>
      </w:r>
    </w:p>
    <w:p w:rsidR="005E2574" w:rsidRDefault="005E2574" w:rsidP="005E2574">
      <w:pPr>
        <w:jc w:val="both"/>
        <w:rPr>
          <w:u w:val="single"/>
        </w:rPr>
      </w:pPr>
    </w:p>
    <w:p w:rsidR="005E2574" w:rsidRDefault="005E2574" w:rsidP="005E2574">
      <w:pPr>
        <w:jc w:val="both"/>
      </w:pPr>
      <w:r w:rsidRPr="0029414B">
        <w:rPr>
          <w:u w:val="single"/>
        </w:rPr>
        <w:t>Határidő</w:t>
      </w:r>
      <w:r>
        <w:t>: 2014. június 30.</w:t>
      </w:r>
    </w:p>
    <w:p w:rsidR="005E2574" w:rsidRPr="0029414B" w:rsidRDefault="005E2574" w:rsidP="005E2574">
      <w:pPr>
        <w:jc w:val="both"/>
      </w:pPr>
      <w:r w:rsidRPr="0029414B">
        <w:rPr>
          <w:u w:val="single"/>
        </w:rPr>
        <w:t>Felelős</w:t>
      </w:r>
      <w:r>
        <w:t>: Baracskai József polgármester</w:t>
      </w:r>
      <w:r w:rsidRPr="0029414B">
        <w:t xml:space="preserve"> </w:t>
      </w:r>
    </w:p>
    <w:p w:rsidR="005E2574" w:rsidRDefault="005E2574" w:rsidP="005135EE">
      <w:pPr>
        <w:jc w:val="both"/>
      </w:pPr>
    </w:p>
    <w:p w:rsidR="005E2574" w:rsidRDefault="005E2574" w:rsidP="005135EE">
      <w:pPr>
        <w:jc w:val="both"/>
      </w:pPr>
    </w:p>
    <w:p w:rsidR="00971263" w:rsidRDefault="00971263" w:rsidP="005135EE">
      <w:pPr>
        <w:jc w:val="both"/>
      </w:pPr>
      <w:r>
        <w:t>Kérem, aki egyetért a költségvetési rendel</w:t>
      </w:r>
      <w:r w:rsidR="00172A1E">
        <w:t>e</w:t>
      </w:r>
      <w:r>
        <w:t>t módosításával</w:t>
      </w:r>
      <w:r w:rsidR="00172A1E">
        <w:t>,</w:t>
      </w:r>
      <w:r>
        <w:t xml:space="preserve"> kézfeltartással szavazzon.</w:t>
      </w:r>
    </w:p>
    <w:p w:rsidR="00971263" w:rsidRDefault="00971263"/>
    <w:p w:rsidR="005135EE" w:rsidRPr="004726F0" w:rsidRDefault="005135EE" w:rsidP="005135EE">
      <w:pPr>
        <w:jc w:val="both"/>
        <w:rPr>
          <w:i/>
        </w:rPr>
      </w:pPr>
      <w:r w:rsidRPr="004726F0">
        <w:rPr>
          <w:i/>
        </w:rPr>
        <w:t>A képviselő-testület 5</w:t>
      </w:r>
      <w:r w:rsidR="00971263" w:rsidRPr="004726F0">
        <w:rPr>
          <w:i/>
        </w:rPr>
        <w:t xml:space="preserve"> igen szavazattal megalkotta a</w:t>
      </w:r>
      <w:r w:rsidR="004726F0">
        <w:rPr>
          <w:i/>
        </w:rPr>
        <w:t xml:space="preserve"> </w:t>
      </w:r>
      <w:r w:rsidR="00172A1E">
        <w:rPr>
          <w:i/>
        </w:rPr>
        <w:t>12</w:t>
      </w:r>
      <w:r w:rsidRPr="004726F0">
        <w:rPr>
          <w:i/>
        </w:rPr>
        <w:t>/2014. (I</w:t>
      </w:r>
      <w:r w:rsidR="00172A1E">
        <w:rPr>
          <w:i/>
        </w:rPr>
        <w:t>V</w:t>
      </w:r>
      <w:r w:rsidRPr="004726F0">
        <w:rPr>
          <w:i/>
        </w:rPr>
        <w:t xml:space="preserve">. </w:t>
      </w:r>
      <w:r w:rsidR="00172A1E">
        <w:rPr>
          <w:i/>
        </w:rPr>
        <w:t>25</w:t>
      </w:r>
      <w:r w:rsidRPr="004726F0">
        <w:rPr>
          <w:i/>
        </w:rPr>
        <w:t>.) sz. önkormányzati rendeletét az önkormányzat 2014. évi költségvetéséről</w:t>
      </w:r>
      <w:r w:rsidR="00172A1E">
        <w:rPr>
          <w:i/>
        </w:rPr>
        <w:t xml:space="preserve"> szóló 3/2014. (II.13.) önkormányzati rendelt módosításáról</w:t>
      </w:r>
    </w:p>
    <w:p w:rsidR="00971263" w:rsidRDefault="00971263" w:rsidP="005135EE">
      <w:pPr>
        <w:jc w:val="both"/>
      </w:pPr>
      <w:r w:rsidRPr="005135EE">
        <w:t xml:space="preserve"> </w:t>
      </w:r>
    </w:p>
    <w:p w:rsidR="00971263" w:rsidRDefault="00971263"/>
    <w:p w:rsidR="00971263" w:rsidRPr="00971263" w:rsidRDefault="00971263">
      <w:pPr>
        <w:rPr>
          <w:b/>
          <w:u w:val="single"/>
        </w:rPr>
      </w:pPr>
      <w:r>
        <w:rPr>
          <w:b/>
          <w:u w:val="single"/>
        </w:rPr>
        <w:t>4. sz. napirendi pont</w:t>
      </w:r>
    </w:p>
    <w:p w:rsidR="00971263" w:rsidRPr="00971263" w:rsidRDefault="00971263" w:rsidP="00971263">
      <w:pPr>
        <w:tabs>
          <w:tab w:val="left" w:pos="720"/>
        </w:tabs>
        <w:jc w:val="both"/>
        <w:rPr>
          <w:b/>
          <w:u w:val="single"/>
        </w:rPr>
      </w:pPr>
      <w:r w:rsidRPr="00971263">
        <w:rPr>
          <w:b/>
          <w:u w:val="single"/>
        </w:rPr>
        <w:t xml:space="preserve">Zalaszentgrót Város Önkormányzat Szervezeti és Működési Szabályzatról szóló rendeletének módosítása </w:t>
      </w:r>
    </w:p>
    <w:p w:rsidR="00971263" w:rsidRDefault="00971263" w:rsidP="0097126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091367" w:rsidRDefault="00091367"/>
    <w:p w:rsidR="00505F16" w:rsidRDefault="00505F16" w:rsidP="00505F16">
      <w:pPr>
        <w:jc w:val="both"/>
      </w:pPr>
      <w:r>
        <w:rPr>
          <w:b/>
        </w:rPr>
        <w:t xml:space="preserve">Baracskai József: </w:t>
      </w:r>
      <w:r>
        <w:t xml:space="preserve">Az Országgyűlés a 2013. december 17-i ülésnapján elfogadta a </w:t>
      </w:r>
      <w:r w:rsidRPr="00832B29">
        <w:t>népszavazás kezdeményezéséről, az európai polgári kezdeményezésről, val</w:t>
      </w:r>
      <w:r>
        <w:t>amint a népszavazási eljár</w:t>
      </w:r>
      <w:r w:rsidR="005E2574">
        <w:t>ásról szóló 2013. évi CCXXXVIII</w:t>
      </w:r>
      <w:r>
        <w:t xml:space="preserve"> törvényt, melynek hatályba lépésére 2014. január 18-án került sor. A </w:t>
      </w:r>
      <w:r w:rsidR="00172A1E">
        <w:t xml:space="preserve">törvény a </w:t>
      </w:r>
      <w:r>
        <w:t>népi kezdeményezés, mint jogintézmény megszüntetése mellett hatályon kívül helyezte a helyi önkorm</w:t>
      </w:r>
      <w:r w:rsidR="005E2574">
        <w:t>ányzatokról szóló 1990. évi LXV</w:t>
      </w:r>
      <w:r>
        <w:t xml:space="preserve"> törvény helyi népszavazásra és népi kezdeményezésére vonatkozó 45-51. §</w:t>
      </w:r>
      <w:proofErr w:type="spellStart"/>
      <w:r>
        <w:t>-ait</w:t>
      </w:r>
      <w:proofErr w:type="spellEnd"/>
      <w:r>
        <w:t xml:space="preserve">, köztük az 50. § (2) bekezdésében meghatározott - a helyi népszavazás és népi kezdeményezés részletes szabályainak kialakítására vonatkozó - önkormányzati rendeletalkotási felhatalmazást. </w:t>
      </w:r>
      <w:r w:rsidR="00172A1E">
        <w:t xml:space="preserve">Az önkormányzatoknak e körben csak annyi hatásköre maradt, hogy </w:t>
      </w:r>
      <w:r>
        <w:t xml:space="preserve">10 % - 25 %-os mértékű törvényi keretek között rendeletben határozza meg a helyi népszavazás kezdeményezéséhez szükséges választópolgárok számát. </w:t>
      </w:r>
    </w:p>
    <w:p w:rsidR="00505F16" w:rsidRDefault="00505F16"/>
    <w:p w:rsidR="00971263" w:rsidRDefault="00971263">
      <w:r>
        <w:t xml:space="preserve">Kérem, aki egyetért a rendelet módosításával, kézfeltartással </w:t>
      </w:r>
      <w:r w:rsidR="00A71AAB">
        <w:t>szavazzon.</w:t>
      </w:r>
    </w:p>
    <w:p w:rsidR="00A71AAB" w:rsidRDefault="00A71AAB"/>
    <w:p w:rsidR="00505F16" w:rsidRPr="00505F16" w:rsidRDefault="00A71AAB" w:rsidP="00505F16">
      <w:pPr>
        <w:jc w:val="both"/>
        <w:rPr>
          <w:bCs/>
        </w:rPr>
      </w:pPr>
      <w:r w:rsidRPr="00505F16">
        <w:t>A képviselő-testület</w:t>
      </w:r>
      <w:r w:rsidR="00505F16">
        <w:t xml:space="preserve"> 5</w:t>
      </w:r>
      <w:r w:rsidRPr="00505F16">
        <w:t xml:space="preserve"> igen szavazattal megalkotta a </w:t>
      </w:r>
      <w:r w:rsidR="00505F16" w:rsidRPr="00505F16">
        <w:rPr>
          <w:bCs/>
        </w:rPr>
        <w:t>13/2014. (IV. 25.)</w:t>
      </w:r>
      <w:r w:rsidR="00505F16">
        <w:rPr>
          <w:bCs/>
        </w:rPr>
        <w:t xml:space="preserve"> sz.</w:t>
      </w:r>
      <w:r w:rsidR="00505F16" w:rsidRPr="00505F16">
        <w:rPr>
          <w:bCs/>
        </w:rPr>
        <w:t xml:space="preserve"> önkormányzati rendelet</w:t>
      </w:r>
      <w:r w:rsidR="00505F16">
        <w:rPr>
          <w:bCs/>
        </w:rPr>
        <w:t>ét</w:t>
      </w:r>
      <w:r w:rsidR="00505F16" w:rsidRPr="00505F16">
        <w:rPr>
          <w:bCs/>
        </w:rPr>
        <w:t xml:space="preserve"> a Szervezeti és Működési Szabályzatról szóló 7/2013. (III. 28.) önkormányzati rendelet módosításáról</w:t>
      </w:r>
      <w:r w:rsidR="00505F16">
        <w:rPr>
          <w:bCs/>
        </w:rPr>
        <w:t>.</w:t>
      </w:r>
    </w:p>
    <w:p w:rsidR="00A71AAB" w:rsidRDefault="00A71AAB"/>
    <w:p w:rsidR="00A71AAB" w:rsidRDefault="00A71AAB"/>
    <w:p w:rsidR="00A71AAB" w:rsidRDefault="00A71AAB">
      <w:pPr>
        <w:rPr>
          <w:b/>
          <w:u w:val="single"/>
        </w:rPr>
      </w:pPr>
      <w:r>
        <w:rPr>
          <w:b/>
          <w:u w:val="single"/>
        </w:rPr>
        <w:t>5. sz. napirendi pont</w:t>
      </w:r>
    </w:p>
    <w:p w:rsidR="00A71AAB" w:rsidRPr="00A71AAB" w:rsidRDefault="00A71AAB" w:rsidP="00A71AAB">
      <w:pPr>
        <w:tabs>
          <w:tab w:val="left" w:pos="720"/>
        </w:tabs>
        <w:jc w:val="both"/>
        <w:rPr>
          <w:b/>
          <w:u w:val="single"/>
        </w:rPr>
      </w:pPr>
      <w:r w:rsidRPr="00A71AAB">
        <w:rPr>
          <w:b/>
          <w:u w:val="single"/>
        </w:rPr>
        <w:t>Beszámoló a 2013. évi pénzügyi, gazdasági ellenőrzések tapasztalatairól</w:t>
      </w:r>
    </w:p>
    <w:p w:rsidR="00A71AAB" w:rsidRDefault="00A71AAB" w:rsidP="00A71AAB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505F16" w:rsidRDefault="00505F16">
      <w:pPr>
        <w:rPr>
          <w:b/>
        </w:rPr>
      </w:pPr>
    </w:p>
    <w:p w:rsidR="00A71AAB" w:rsidRPr="00505F16" w:rsidRDefault="00505F16" w:rsidP="00174BA5">
      <w:pPr>
        <w:jc w:val="both"/>
      </w:pPr>
      <w:r>
        <w:rPr>
          <w:b/>
        </w:rPr>
        <w:lastRenderedPageBreak/>
        <w:t xml:space="preserve">Baracskai József: </w:t>
      </w:r>
      <w:r>
        <w:t>Az előterjesztésben láthatták azokat a vizsgálati tárgyak</w:t>
      </w:r>
      <w:r w:rsidR="00172A1E">
        <w:t>at</w:t>
      </w:r>
      <w:r>
        <w:t>, melyeket a belső e</w:t>
      </w:r>
      <w:r w:rsidR="00172A1E">
        <w:t>llenőrzés vizsgá</w:t>
      </w:r>
      <w:r w:rsidR="005E2574">
        <w:t>l</w:t>
      </w:r>
      <w:r w:rsidR="00172A1E">
        <w:t>:</w:t>
      </w:r>
      <w:r>
        <w:t xml:space="preserve"> Zalaszentgrót Város Önkormányzata részéről a közterület foglalási díjak megállapításának</w:t>
      </w:r>
      <w:r w:rsidR="00172A1E">
        <w:t>,</w:t>
      </w:r>
      <w:r>
        <w:t xml:space="preserve"> nyilvántartásának</w:t>
      </w:r>
      <w:r w:rsidR="00172A1E">
        <w:t>,</w:t>
      </w:r>
      <w:r>
        <w:t xml:space="preserve"> beszedésének vizsgálatát. Az óvodánál a térítési</w:t>
      </w:r>
      <w:r w:rsidR="00172A1E">
        <w:t xml:space="preserve"> díjak beszedésének a vizsgálatát</w:t>
      </w:r>
      <w:r>
        <w:t xml:space="preserve">, a </w:t>
      </w:r>
      <w:proofErr w:type="spellStart"/>
      <w:r>
        <w:t>VMK-nál</w:t>
      </w:r>
      <w:proofErr w:type="spellEnd"/>
      <w:r>
        <w:t xml:space="preserve"> a működés szabályozottság</w:t>
      </w:r>
      <w:r w:rsidR="00172A1E">
        <w:t>át</w:t>
      </w:r>
      <w:r>
        <w:t>, a Szociális és Gyermekjóléti Alapszolgáltatási Közpon</w:t>
      </w:r>
      <w:r w:rsidR="00172A1E">
        <w:t>tnál szintén a térítési díjak</w:t>
      </w:r>
      <w:r>
        <w:t xml:space="preserve"> a beszedésének a</w:t>
      </w:r>
      <w:r w:rsidR="00174BA5">
        <w:t xml:space="preserve"> </w:t>
      </w:r>
      <w:r>
        <w:t>vizsgálatát.</w:t>
      </w:r>
      <w:r w:rsidR="00174BA5">
        <w:t xml:space="preserve"> Az ellenőrzéseket elvégezték, a megfelelő konzekvenciát le kell szűrni és e szerint kell eljárni. Zalaszentgrót Város Önko</w:t>
      </w:r>
      <w:r w:rsidR="00AF66F5">
        <w:t>r</w:t>
      </w:r>
      <w:r w:rsidR="00174BA5">
        <w:t xml:space="preserve">mányzata </w:t>
      </w:r>
      <w:r w:rsidR="00AF66F5">
        <w:t xml:space="preserve">pontosította a közterület foglalási díjak megállapításáról szóló rendeletét, elkezdődtek </w:t>
      </w:r>
      <w:proofErr w:type="gramStart"/>
      <w:r w:rsidR="00AF66F5">
        <w:t>a</w:t>
      </w:r>
      <w:proofErr w:type="gramEnd"/>
      <w:r w:rsidR="00AF66F5">
        <w:t xml:space="preserve"> ellenőrzések a belső ellenőri előírások szerint. Vannak közterület használók, akik még többszöri kérés ellenére sem jeleztek vissza, velük szemben a rendelet előírásainak megfelelően járunk el.  </w:t>
      </w:r>
    </w:p>
    <w:p w:rsidR="00A71AAB" w:rsidRDefault="00A71AAB" w:rsidP="00174BA5">
      <w:pPr>
        <w:jc w:val="both"/>
        <w:rPr>
          <w:b/>
          <w:u w:val="single"/>
        </w:rPr>
      </w:pPr>
    </w:p>
    <w:p w:rsidR="00A71AAB" w:rsidRDefault="00A71AAB">
      <w:r>
        <w:t>Kérem, aki egyetért az ellenőrzések tapasztalataival, kézfeltartással szavazzon.</w:t>
      </w:r>
    </w:p>
    <w:p w:rsidR="00A71AAB" w:rsidRDefault="00A71AAB"/>
    <w:p w:rsidR="006D620F" w:rsidRDefault="00A71AAB">
      <w:r>
        <w:t>A képviselő-testület</w:t>
      </w:r>
      <w:r w:rsidR="00AF66F5">
        <w:t xml:space="preserve"> 5</w:t>
      </w:r>
      <w:r>
        <w:t xml:space="preserve"> igen szavazattal az alábbi határozatot hozta:</w:t>
      </w:r>
    </w:p>
    <w:p w:rsidR="006D620F" w:rsidRDefault="006D620F"/>
    <w:p w:rsidR="006D620F" w:rsidRPr="003B2622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36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Pr="00F66688" w:rsidRDefault="006D620F" w:rsidP="006D620F">
      <w:pPr>
        <w:jc w:val="both"/>
        <w:rPr>
          <w:b/>
          <w:u w:val="single"/>
        </w:rPr>
      </w:pPr>
    </w:p>
    <w:p w:rsidR="006D620F" w:rsidRDefault="006D620F" w:rsidP="006D620F">
      <w:pPr>
        <w:jc w:val="both"/>
      </w:pPr>
      <w:r>
        <w:t>1) Zalaszentgrót Város</w:t>
      </w:r>
      <w:r w:rsidRPr="00F66688">
        <w:t xml:space="preserve"> Önkormányza</w:t>
      </w:r>
      <w:r>
        <w:t>tának Képviselő-testülete a 2013</w:t>
      </w:r>
      <w:r w:rsidRPr="00F66688">
        <w:t xml:space="preserve">. </w:t>
      </w:r>
      <w:r w:rsidRPr="00AB7692">
        <w:t>évben elvégzett belső ellenőrz</w:t>
      </w:r>
      <w:r>
        <w:t xml:space="preserve">ésről készült beszámolót </w:t>
      </w:r>
      <w:r w:rsidRPr="00AB7692">
        <w:t xml:space="preserve">megtárgyalta és az </w:t>
      </w:r>
      <w:r>
        <w:t>előterjesztés 1/</w:t>
      </w:r>
      <w:proofErr w:type="gramStart"/>
      <w:r>
        <w:t>A</w:t>
      </w:r>
      <w:proofErr w:type="gramEnd"/>
      <w:r>
        <w:t xml:space="preserve">. és 1-3. számú </w:t>
      </w:r>
      <w:r w:rsidRPr="00AB7692">
        <w:t>melléklet</w:t>
      </w:r>
      <w:r>
        <w:t>einek megfelelő tartalommal elfogadj</w:t>
      </w:r>
      <w:r w:rsidRPr="00AB7692">
        <w:t>a.</w:t>
      </w:r>
    </w:p>
    <w:p w:rsidR="006D620F" w:rsidRPr="00F66688" w:rsidRDefault="006D620F" w:rsidP="006D620F">
      <w:pPr>
        <w:jc w:val="both"/>
      </w:pPr>
      <w:r>
        <w:t>Felkéri a jegyzőt, hogy a határozati kivonat egy példányának megküldésével a belső ellenőrt értesítse.</w:t>
      </w:r>
    </w:p>
    <w:p w:rsidR="006D620F" w:rsidRPr="00F66688" w:rsidRDefault="006D620F" w:rsidP="006D620F">
      <w:pPr>
        <w:jc w:val="both"/>
      </w:pPr>
      <w:r w:rsidRPr="00F66688">
        <w:rPr>
          <w:u w:val="single"/>
        </w:rPr>
        <w:t>Határidő:</w:t>
      </w:r>
      <w:r w:rsidRPr="00F66688">
        <w:t xml:space="preserve"> </w:t>
      </w:r>
      <w:r>
        <w:t>2014. április 30.</w:t>
      </w:r>
    </w:p>
    <w:p w:rsidR="006D620F" w:rsidRDefault="006D620F" w:rsidP="006D620F">
      <w:pPr>
        <w:jc w:val="both"/>
      </w:pPr>
      <w:r w:rsidRPr="00F66688">
        <w:rPr>
          <w:u w:val="single"/>
        </w:rPr>
        <w:t>Felelős:</w:t>
      </w:r>
      <w:r w:rsidRPr="00F66688">
        <w:t xml:space="preserve"> </w:t>
      </w:r>
      <w:r>
        <w:t>Baracskai József</w:t>
      </w:r>
      <w:r w:rsidRPr="00F66688">
        <w:t xml:space="preserve"> polgármester</w:t>
      </w:r>
    </w:p>
    <w:p w:rsidR="006D620F" w:rsidRPr="00F66688" w:rsidRDefault="006D620F" w:rsidP="006D620F">
      <w:pPr>
        <w:jc w:val="both"/>
      </w:pPr>
      <w:r>
        <w:t>Dr. Simon Beáta jegyző</w:t>
      </w:r>
    </w:p>
    <w:p w:rsidR="006D620F" w:rsidRDefault="006D620F" w:rsidP="006D620F">
      <w:pPr>
        <w:jc w:val="both"/>
        <w:rPr>
          <w:b/>
        </w:rPr>
      </w:pPr>
    </w:p>
    <w:p w:rsidR="006D620F" w:rsidRDefault="006D620F" w:rsidP="006D620F">
      <w:pPr>
        <w:jc w:val="both"/>
      </w:pPr>
      <w:r>
        <w:rPr>
          <w:b/>
        </w:rPr>
        <w:t xml:space="preserve">2) </w:t>
      </w:r>
      <w:r>
        <w:t>Zalaszentgrót Város</w:t>
      </w:r>
      <w:r w:rsidRPr="00F66688">
        <w:t xml:space="preserve"> Önkormányza</w:t>
      </w:r>
      <w:r>
        <w:t>tának Képviselő-testülete a 2013</w:t>
      </w:r>
      <w:r w:rsidRPr="00F66688">
        <w:t xml:space="preserve">. </w:t>
      </w:r>
      <w:r>
        <w:t xml:space="preserve">évben a külső ellenőrzésekről </w:t>
      </w:r>
      <w:r w:rsidRPr="00AB7692">
        <w:t xml:space="preserve">készült beszámolót megtárgyalta és az </w:t>
      </w:r>
      <w:r>
        <w:t xml:space="preserve">előterjesztés 4. számú </w:t>
      </w:r>
      <w:r w:rsidRPr="00AB7692">
        <w:t>melléklet</w:t>
      </w:r>
      <w:r>
        <w:t>ének megfelelő tartalommal</w:t>
      </w:r>
      <w:r w:rsidRPr="00AB7692">
        <w:t xml:space="preserve"> elfogadta.</w:t>
      </w:r>
    </w:p>
    <w:p w:rsidR="006D620F" w:rsidRPr="00F66688" w:rsidRDefault="006D620F" w:rsidP="006D620F">
      <w:pPr>
        <w:jc w:val="both"/>
      </w:pPr>
      <w:r w:rsidRPr="00F66688">
        <w:rPr>
          <w:u w:val="single"/>
        </w:rPr>
        <w:t>Határidő:</w:t>
      </w:r>
      <w:r w:rsidRPr="00F66688">
        <w:t xml:space="preserve"> </w:t>
      </w:r>
      <w:r>
        <w:t>azonnal</w:t>
      </w:r>
    </w:p>
    <w:p w:rsidR="006D620F" w:rsidRDefault="006D620F" w:rsidP="006D620F">
      <w:pPr>
        <w:jc w:val="both"/>
      </w:pPr>
      <w:r w:rsidRPr="00F66688">
        <w:rPr>
          <w:u w:val="single"/>
        </w:rPr>
        <w:t>Felelős:</w:t>
      </w:r>
      <w:r w:rsidRPr="00F66688">
        <w:t xml:space="preserve"> </w:t>
      </w:r>
      <w:r>
        <w:t>Baracskai József</w:t>
      </w:r>
      <w:r w:rsidRPr="00F66688">
        <w:t xml:space="preserve"> polgármester</w:t>
      </w:r>
    </w:p>
    <w:p w:rsidR="006D620F" w:rsidRPr="00F66688" w:rsidRDefault="006D620F" w:rsidP="006D620F">
      <w:pPr>
        <w:jc w:val="both"/>
      </w:pPr>
      <w:r>
        <w:t>Dr. Simon Beáta jegyző</w:t>
      </w:r>
    </w:p>
    <w:p w:rsidR="00A71AAB" w:rsidRDefault="00A71AAB"/>
    <w:p w:rsidR="00A71AAB" w:rsidRDefault="00A71AAB">
      <w:pPr>
        <w:rPr>
          <w:b/>
          <w:u w:val="single"/>
        </w:rPr>
      </w:pPr>
      <w:r w:rsidRPr="00A71AAB">
        <w:rPr>
          <w:b/>
          <w:u w:val="single"/>
        </w:rPr>
        <w:t>6. sz. napirendi pont</w:t>
      </w:r>
    </w:p>
    <w:p w:rsidR="00A71AAB" w:rsidRPr="00A71AAB" w:rsidRDefault="00A71AAB" w:rsidP="00A71AAB">
      <w:pPr>
        <w:tabs>
          <w:tab w:val="left" w:pos="720"/>
        </w:tabs>
        <w:jc w:val="both"/>
        <w:rPr>
          <w:b/>
          <w:u w:val="single"/>
        </w:rPr>
      </w:pPr>
      <w:r w:rsidRPr="00A71AAB">
        <w:rPr>
          <w:b/>
          <w:u w:val="single"/>
        </w:rPr>
        <w:t>Beszámoló az önkormányzat gyermekjóléti és gyermekvédelmi feladatairól</w:t>
      </w:r>
    </w:p>
    <w:p w:rsidR="00A71AAB" w:rsidRDefault="00A71AAB" w:rsidP="00A71AAB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A71AAB" w:rsidRDefault="00A71AAB">
      <w:pPr>
        <w:rPr>
          <w:b/>
          <w:u w:val="single"/>
        </w:rPr>
      </w:pPr>
    </w:p>
    <w:p w:rsidR="00394FCF" w:rsidRDefault="00394FCF" w:rsidP="00AF66F5">
      <w:pPr>
        <w:jc w:val="both"/>
      </w:pPr>
      <w:r>
        <w:rPr>
          <w:b/>
        </w:rPr>
        <w:t xml:space="preserve">Baracskai József: </w:t>
      </w:r>
      <w:r>
        <w:t>Köszöntöm Husz Márta intézményvezető asszonyt.</w:t>
      </w:r>
    </w:p>
    <w:p w:rsidR="00394FCF" w:rsidRDefault="00394FCF" w:rsidP="00AF66F5">
      <w:pPr>
        <w:jc w:val="both"/>
      </w:pPr>
    </w:p>
    <w:p w:rsidR="00A71AAB" w:rsidRDefault="00394FCF" w:rsidP="00AF66F5">
      <w:pPr>
        <w:jc w:val="both"/>
      </w:pPr>
      <w:r w:rsidRPr="00394FCF">
        <w:rPr>
          <w:b/>
        </w:rPr>
        <w:t>Balogh Gábor</w:t>
      </w:r>
      <w:r>
        <w:t xml:space="preserve">: A Szociális Bizottság megtárgyalta, elfogadásra javasolja a képviselő-testületnek.  </w:t>
      </w:r>
    </w:p>
    <w:p w:rsidR="00394FCF" w:rsidRDefault="00394FCF" w:rsidP="00AF66F5">
      <w:pPr>
        <w:jc w:val="both"/>
      </w:pPr>
    </w:p>
    <w:p w:rsidR="00C85CB3" w:rsidRDefault="00394FCF" w:rsidP="00AF66F5">
      <w:pPr>
        <w:jc w:val="both"/>
      </w:pPr>
      <w:r>
        <w:rPr>
          <w:b/>
        </w:rPr>
        <w:t xml:space="preserve">Baracskai József: </w:t>
      </w:r>
      <w:r w:rsidR="00AE1F62">
        <w:t>Köszönöm a munkájukat</w:t>
      </w:r>
      <w:r>
        <w:t>, j</w:t>
      </w:r>
      <w:r w:rsidR="0052302E">
        <w:t>elenleg ellenőrzés és költözés f</w:t>
      </w:r>
      <w:r w:rsidR="00C85CB3">
        <w:t>olyik</w:t>
      </w:r>
      <w:r w:rsidR="00AE1F62">
        <w:t xml:space="preserve"> az intézményben ennek ellenére a Családsegítő Szolgálat akadálytalanul folytatja a munkát. </w:t>
      </w:r>
    </w:p>
    <w:p w:rsidR="00394FCF" w:rsidRDefault="00AE1F62" w:rsidP="00AF66F5">
      <w:pPr>
        <w:jc w:val="both"/>
      </w:pPr>
      <w:r>
        <w:t xml:space="preserve">Jó hír, hogy más települések is szeretnének csatlakozni, látván az itt végzett munka eredményeit. </w:t>
      </w:r>
    </w:p>
    <w:p w:rsidR="00394FCF" w:rsidRPr="00394FCF" w:rsidRDefault="00394FCF" w:rsidP="00AF66F5">
      <w:pPr>
        <w:jc w:val="both"/>
      </w:pPr>
    </w:p>
    <w:p w:rsidR="00A71AAB" w:rsidRDefault="00A71AAB" w:rsidP="00AF66F5">
      <w:pPr>
        <w:jc w:val="both"/>
      </w:pPr>
      <w:r>
        <w:t>Kérem, aki egyetért a gyermekjóléti és gyermekvédelmi feladatairól szóló beszámolóval, kézfeltartással szavazzon.</w:t>
      </w:r>
    </w:p>
    <w:p w:rsidR="00A71AAB" w:rsidRDefault="00A71AAB"/>
    <w:p w:rsidR="00A71AAB" w:rsidRDefault="00B5416C">
      <w:r>
        <w:lastRenderedPageBreak/>
        <w:t>A képviselő-testület</w:t>
      </w:r>
      <w:r w:rsidR="00AE1F62">
        <w:t xml:space="preserve"> 5 </w:t>
      </w:r>
      <w:r w:rsidR="00A71AAB">
        <w:t>igen szavazattal az alábbi határozatot hozta:</w:t>
      </w:r>
    </w:p>
    <w:p w:rsidR="006D620F" w:rsidRDefault="006D620F"/>
    <w:p w:rsidR="006D620F" w:rsidRPr="003B2622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37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Pr="00F66688" w:rsidRDefault="006D620F" w:rsidP="006D620F">
      <w:pPr>
        <w:jc w:val="both"/>
        <w:rPr>
          <w:b/>
          <w:u w:val="single"/>
        </w:rPr>
      </w:pPr>
    </w:p>
    <w:p w:rsidR="006D620F" w:rsidRPr="007214BC" w:rsidRDefault="006D620F" w:rsidP="006D620F">
      <w:pPr>
        <w:spacing w:line="360" w:lineRule="auto"/>
        <w:jc w:val="both"/>
      </w:pPr>
      <w:r w:rsidRPr="00EB624F">
        <w:t xml:space="preserve">Zalaszentgrót Városi Önkormányzat Képviselő-testülete </w:t>
      </w:r>
      <w:r w:rsidRPr="007214BC">
        <w:t>az önkormányzat 201</w:t>
      </w:r>
      <w:r>
        <w:t>3</w:t>
      </w:r>
      <w:r w:rsidRPr="007214BC">
        <w:t xml:space="preserve">. évi </w:t>
      </w:r>
      <w:r>
        <w:t xml:space="preserve">a gyermekjóléti és </w:t>
      </w:r>
      <w:r w:rsidRPr="007214BC">
        <w:t xml:space="preserve">gyermekvédelmi feladatainak ellátásáról szóló beszámolót </w:t>
      </w:r>
      <w:r>
        <w:t xml:space="preserve">az előterjesztés szerinti formában és tartalommal </w:t>
      </w:r>
      <w:r w:rsidRPr="007214BC">
        <w:t>elfogadja.</w:t>
      </w:r>
    </w:p>
    <w:p w:rsidR="006D620F" w:rsidRPr="007214BC" w:rsidRDefault="006D620F" w:rsidP="006D620F">
      <w:pPr>
        <w:spacing w:line="360" w:lineRule="auto"/>
        <w:jc w:val="both"/>
      </w:pPr>
      <w:r w:rsidRPr="007214BC">
        <w:t>Felkéri a jegyzőt, hogy a beszámolót terjessze fel a Zala Megyei Kormányhivatal Szociális és Gyámhivatalának.</w:t>
      </w:r>
    </w:p>
    <w:p w:rsidR="006D620F" w:rsidRPr="007214BC" w:rsidRDefault="006D620F" w:rsidP="006D620F">
      <w:pPr>
        <w:spacing w:line="360" w:lineRule="auto"/>
        <w:jc w:val="both"/>
      </w:pPr>
      <w:r w:rsidRPr="007214BC">
        <w:rPr>
          <w:b/>
          <w:bCs/>
          <w:u w:val="single"/>
        </w:rPr>
        <w:t>Határidő:</w:t>
      </w:r>
      <w:r w:rsidRPr="007214BC">
        <w:t xml:space="preserve"> 201</w:t>
      </w:r>
      <w:r>
        <w:t>4</w:t>
      </w:r>
      <w:r w:rsidRPr="007214BC">
        <w:t xml:space="preserve">. május </w:t>
      </w:r>
      <w:r>
        <w:t>9</w:t>
      </w:r>
      <w:r w:rsidRPr="007214BC">
        <w:t>.</w:t>
      </w:r>
    </w:p>
    <w:p w:rsidR="006D620F" w:rsidRPr="007214BC" w:rsidRDefault="006D620F" w:rsidP="006D620F">
      <w:pPr>
        <w:spacing w:line="360" w:lineRule="auto"/>
        <w:jc w:val="both"/>
      </w:pPr>
      <w:r w:rsidRPr="007214BC">
        <w:rPr>
          <w:b/>
          <w:bCs/>
          <w:u w:val="single"/>
        </w:rPr>
        <w:t>Felelős:</w:t>
      </w:r>
      <w:r>
        <w:t xml:space="preserve"> D</w:t>
      </w:r>
      <w:r w:rsidRPr="007214BC">
        <w:t>r. Simon Beáta jegyző</w:t>
      </w:r>
    </w:p>
    <w:p w:rsidR="006D620F" w:rsidRDefault="006D620F"/>
    <w:p w:rsidR="00A71AAB" w:rsidRDefault="00A71AAB"/>
    <w:p w:rsidR="00A71AAB" w:rsidRDefault="00A71AAB">
      <w:pPr>
        <w:rPr>
          <w:b/>
          <w:u w:val="single"/>
        </w:rPr>
      </w:pPr>
      <w:r>
        <w:rPr>
          <w:b/>
          <w:u w:val="single"/>
        </w:rPr>
        <w:t>7. sz. napirendi pont</w:t>
      </w:r>
    </w:p>
    <w:p w:rsidR="00A71AAB" w:rsidRPr="00A71AAB" w:rsidRDefault="00A71AAB" w:rsidP="00A71AAB">
      <w:pPr>
        <w:suppressAutoHyphens w:val="0"/>
        <w:jc w:val="both"/>
        <w:rPr>
          <w:b/>
          <w:u w:val="single"/>
        </w:rPr>
      </w:pPr>
      <w:r w:rsidRPr="00A71AAB">
        <w:rPr>
          <w:b/>
          <w:u w:val="single"/>
        </w:rPr>
        <w:t xml:space="preserve">Beszámoló </w:t>
      </w:r>
      <w:proofErr w:type="spellStart"/>
      <w:r w:rsidRPr="00A71AAB">
        <w:rPr>
          <w:b/>
          <w:u w:val="single"/>
        </w:rPr>
        <w:t>ZalA-KAR</w:t>
      </w:r>
      <w:proofErr w:type="spellEnd"/>
      <w:r w:rsidRPr="00A71AAB">
        <w:rPr>
          <w:b/>
          <w:u w:val="single"/>
        </w:rPr>
        <w:t xml:space="preserve"> Térségi Innovációs Társulás 2013. évi munkájáról</w:t>
      </w:r>
    </w:p>
    <w:p w:rsidR="00A71AAB" w:rsidRDefault="00A71AAB" w:rsidP="00A71AAB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A71AAB" w:rsidRDefault="00A71AAB">
      <w:pPr>
        <w:rPr>
          <w:b/>
          <w:u w:val="single"/>
        </w:rPr>
      </w:pPr>
    </w:p>
    <w:p w:rsidR="00AE1F62" w:rsidRPr="00AE1F62" w:rsidRDefault="00AE1F62" w:rsidP="00AE1F62">
      <w:pPr>
        <w:jc w:val="both"/>
      </w:pPr>
      <w:r>
        <w:rPr>
          <w:b/>
        </w:rPr>
        <w:t xml:space="preserve">Baracskai József: </w:t>
      </w:r>
      <w:r>
        <w:t xml:space="preserve">Tisztújításon ment keresztül a Társulás, mivel feladatok szűntek meg, hatásköröket vettek el tőlünk. A Társulás kimondta, hogy nem szeretne megszűnni, közigazgatásilag megváltozott a helyzet, most 25 településsel folytatja a munkáját. A belső ellenőrzést társulási formában látjuk </w:t>
      </w:r>
      <w:r w:rsidR="00172A1E">
        <w:t>el. Az Európai Uniós pályázatok</w:t>
      </w:r>
      <w:r>
        <w:t xml:space="preserve"> megy</w:t>
      </w:r>
      <w:r w:rsidR="00A77AF0">
        <w:t>ei szinten kerülnek leosztásra, azt szeretném, ha a kistérségnek is lenne beleszólása. Vannak olyan intézményeink</w:t>
      </w:r>
      <w:r w:rsidR="00172A1E">
        <w:t>,</w:t>
      </w:r>
      <w:r w:rsidR="00A77AF0">
        <w:t xml:space="preserve"> melyeknek mi vagyunk a fenntartói, de térségi fel</w:t>
      </w:r>
      <w:r w:rsidR="00172A1E">
        <w:t>adatot</w:t>
      </w:r>
      <w:r w:rsidR="00A77AF0">
        <w:t xml:space="preserve"> is ellátnak. Többször jeleztem a kis</w:t>
      </w:r>
      <w:r w:rsidR="00172A1E">
        <w:t>térségnek</w:t>
      </w:r>
      <w:r w:rsidR="00A77AF0">
        <w:t xml:space="preserve">, hogy az ellátott települések valamilyen szinten járuljanak hozzá ezen intézmények fenntartásához. </w:t>
      </w:r>
      <w:r>
        <w:t xml:space="preserve"> </w:t>
      </w:r>
      <w:r w:rsidR="001D4D47">
        <w:t>Az Operatív Bizottságban teljesen más munkamódszert alakítottunk ki</w:t>
      </w:r>
      <w:r w:rsidR="005E2574">
        <w:t>,</w:t>
      </w:r>
      <w:r w:rsidR="001D4D47">
        <w:t xml:space="preserve"> minden hónap első szerdáján ülést tartunk, és az aktuális dolgokról tárgyalunk. </w:t>
      </w:r>
    </w:p>
    <w:p w:rsidR="00AE1F62" w:rsidRDefault="00AE1F62" w:rsidP="00AE1F62">
      <w:pPr>
        <w:jc w:val="both"/>
        <w:rPr>
          <w:b/>
        </w:rPr>
      </w:pPr>
    </w:p>
    <w:p w:rsidR="00AE1F62" w:rsidRPr="00A57BC9" w:rsidRDefault="008F21FC" w:rsidP="00AE1F62">
      <w:pPr>
        <w:jc w:val="both"/>
      </w:pPr>
      <w:r>
        <w:t>A Társulási M</w:t>
      </w:r>
      <w:r w:rsidR="00172A1E">
        <w:t>egálla</w:t>
      </w:r>
      <w:r>
        <w:t xml:space="preserve">podás </w:t>
      </w:r>
      <w:r w:rsidR="00AE1F62" w:rsidRPr="00A57BC9">
        <w:t>Társulási Tanács felé történő beszámolási kötelezettséget rögzíti, u</w:t>
      </w:r>
      <w:r w:rsidR="00AE1F62">
        <w:t xml:space="preserve">gyanakkor fontosnak tartjuk, hogy </w:t>
      </w:r>
      <w:r w:rsidR="00AE1F62" w:rsidRPr="00A57BC9">
        <w:t>Zalaszent</w:t>
      </w:r>
      <w:r w:rsidR="00AE1F62">
        <w:t xml:space="preserve">grót Város Önkormányzata, mint </w:t>
      </w:r>
      <w:r w:rsidR="00AE1F62" w:rsidRPr="00A57BC9">
        <w:t>a Társulás</w:t>
      </w:r>
      <w:r w:rsidR="00AE1F62">
        <w:t xml:space="preserve"> tag-és székhely települése is </w:t>
      </w:r>
      <w:r w:rsidR="00AE1F62" w:rsidRPr="00A57BC9">
        <w:t>megfelelő tájékoztatást kapjon a működésről.</w:t>
      </w:r>
    </w:p>
    <w:p w:rsidR="00AE1F62" w:rsidRPr="00A57BC9" w:rsidRDefault="00AE1F62" w:rsidP="00AE1F62">
      <w:pPr>
        <w:jc w:val="both"/>
      </w:pPr>
    </w:p>
    <w:p w:rsidR="00AE1F62" w:rsidRPr="00A57BC9" w:rsidRDefault="00AE1F62" w:rsidP="00AE1F62">
      <w:pPr>
        <w:jc w:val="both"/>
      </w:pPr>
      <w:r w:rsidRPr="00A57BC9">
        <w:t>Ennek alapján elkészítésre került a Társulás 2013. évi tevékenységéről szóló beszámoló.</w:t>
      </w:r>
    </w:p>
    <w:p w:rsidR="00A71AAB" w:rsidRDefault="00A71AAB">
      <w:pPr>
        <w:rPr>
          <w:b/>
          <w:u w:val="single"/>
        </w:rPr>
      </w:pPr>
    </w:p>
    <w:p w:rsidR="001D4D47" w:rsidRPr="001D4D47" w:rsidRDefault="001D4D47">
      <w:r>
        <w:rPr>
          <w:b/>
        </w:rPr>
        <w:t xml:space="preserve">Beke László: </w:t>
      </w:r>
      <w:r>
        <w:t xml:space="preserve">Támogatom a Társulás működését, az elmúlt években próbáltam összefogni a települések oktatását. A 2013. évben nagyon sokat köszönhettem a </w:t>
      </w:r>
      <w:proofErr w:type="spellStart"/>
      <w:r>
        <w:t>ZalA-KAR</w:t>
      </w:r>
      <w:proofErr w:type="spellEnd"/>
      <w:r>
        <w:t xml:space="preserve"> közhasznú munkásainak, nagyon sok munkát elvégeztek az iskola részére. </w:t>
      </w:r>
    </w:p>
    <w:p w:rsidR="001D4D47" w:rsidRDefault="001D4D47">
      <w:pPr>
        <w:rPr>
          <w:b/>
          <w:u w:val="single"/>
        </w:rPr>
      </w:pPr>
    </w:p>
    <w:p w:rsidR="00A71AAB" w:rsidRDefault="008F38D5">
      <w:r>
        <w:rPr>
          <w:b/>
        </w:rPr>
        <w:t xml:space="preserve">Baracskai József: </w:t>
      </w:r>
      <w:r w:rsidR="00A71AAB">
        <w:t xml:space="preserve">Kérem, aki egyetért a </w:t>
      </w:r>
      <w:proofErr w:type="spellStart"/>
      <w:r w:rsidR="00A71AAB">
        <w:t>ZalA-KAR</w:t>
      </w:r>
      <w:proofErr w:type="spellEnd"/>
      <w:r w:rsidR="00A71AAB">
        <w:t xml:space="preserve"> Térségi Innovációs Társulás beszámolójával, kézfeltartással szavazzon.</w:t>
      </w:r>
    </w:p>
    <w:p w:rsidR="00A71AAB" w:rsidRDefault="00A71AAB"/>
    <w:p w:rsidR="00A71AAB" w:rsidRDefault="00A71AAB">
      <w:r>
        <w:t xml:space="preserve">A képviselő-testület </w:t>
      </w:r>
      <w:r w:rsidR="008F38D5">
        <w:t xml:space="preserve">5 </w:t>
      </w:r>
      <w:r>
        <w:t xml:space="preserve">igen szavazattal az alábbi határozatot hozta: </w:t>
      </w:r>
    </w:p>
    <w:p w:rsidR="006D620F" w:rsidRDefault="006D620F"/>
    <w:p w:rsidR="006D620F" w:rsidRPr="003B2622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38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Pr="00F66688" w:rsidRDefault="006D620F" w:rsidP="006D620F">
      <w:pPr>
        <w:jc w:val="both"/>
        <w:rPr>
          <w:b/>
          <w:u w:val="single"/>
        </w:rPr>
      </w:pPr>
    </w:p>
    <w:p w:rsidR="006D620F" w:rsidRPr="00A57BC9" w:rsidRDefault="006D620F" w:rsidP="006D620F">
      <w:pPr>
        <w:jc w:val="both"/>
      </w:pPr>
      <w:r w:rsidRPr="00A57BC9">
        <w:lastRenderedPageBreak/>
        <w:t xml:space="preserve">Zalaszentgrót Város Önkormányzatának Képviselő-testülete a </w:t>
      </w:r>
      <w:proofErr w:type="spellStart"/>
      <w:r w:rsidRPr="00A57BC9">
        <w:t>ZalA-KAR</w:t>
      </w:r>
      <w:proofErr w:type="spellEnd"/>
      <w:r w:rsidRPr="00A57BC9">
        <w:t xml:space="preserve"> Térségi Innovációs Társulás 2013. évi tevékenységéről szóló beszámolót az előterjesztés melléklete szerinti tartalommal jóváhagyja</w:t>
      </w:r>
    </w:p>
    <w:p w:rsidR="006D620F" w:rsidRDefault="006D620F" w:rsidP="006D620F">
      <w:pPr>
        <w:jc w:val="both"/>
      </w:pPr>
    </w:p>
    <w:p w:rsidR="006D620F" w:rsidRPr="00A57BC9" w:rsidRDefault="006D620F" w:rsidP="006D620F">
      <w:pPr>
        <w:jc w:val="both"/>
      </w:pPr>
      <w:r w:rsidRPr="00A57BC9">
        <w:t xml:space="preserve">Felkéri a jegyzőt, hogy a határozati kivonat egy példányának megküldésével a </w:t>
      </w:r>
      <w:proofErr w:type="spellStart"/>
      <w:r w:rsidRPr="00A57BC9">
        <w:t>ZalA-KAR</w:t>
      </w:r>
      <w:proofErr w:type="spellEnd"/>
      <w:r w:rsidRPr="00A57BC9">
        <w:t xml:space="preserve"> Térségi Innovációs Társulást értesítse.</w:t>
      </w:r>
    </w:p>
    <w:p w:rsidR="006D620F" w:rsidRDefault="006D620F" w:rsidP="006D620F">
      <w:pPr>
        <w:jc w:val="both"/>
        <w:rPr>
          <w:u w:val="single"/>
        </w:rPr>
      </w:pPr>
    </w:p>
    <w:p w:rsidR="006D620F" w:rsidRPr="00A57BC9" w:rsidRDefault="006D620F" w:rsidP="006D620F">
      <w:pPr>
        <w:jc w:val="both"/>
      </w:pPr>
      <w:r w:rsidRPr="00A57BC9">
        <w:rPr>
          <w:u w:val="single"/>
        </w:rPr>
        <w:t>Határidő</w:t>
      </w:r>
      <w:r w:rsidRPr="00A57BC9">
        <w:t>: azonnal</w:t>
      </w:r>
    </w:p>
    <w:p w:rsidR="006D620F" w:rsidRPr="00A57BC9" w:rsidRDefault="006D620F" w:rsidP="006D620F">
      <w:pPr>
        <w:jc w:val="both"/>
      </w:pPr>
      <w:r w:rsidRPr="00A57BC9">
        <w:rPr>
          <w:u w:val="single"/>
        </w:rPr>
        <w:t>Felelős</w:t>
      </w:r>
      <w:r w:rsidRPr="00A57BC9">
        <w:t>: Baracskai József polgármester</w:t>
      </w:r>
    </w:p>
    <w:p w:rsidR="006D620F" w:rsidRDefault="006D620F"/>
    <w:p w:rsidR="00A71AAB" w:rsidRDefault="00A71AAB"/>
    <w:p w:rsidR="00A71AAB" w:rsidRDefault="00A71AAB">
      <w:pPr>
        <w:rPr>
          <w:b/>
          <w:u w:val="single"/>
        </w:rPr>
      </w:pPr>
      <w:r>
        <w:rPr>
          <w:b/>
          <w:u w:val="single"/>
        </w:rPr>
        <w:t>8. sz. napirendi pont</w:t>
      </w:r>
    </w:p>
    <w:p w:rsidR="00A71AAB" w:rsidRPr="00A71AAB" w:rsidRDefault="00A71AAB" w:rsidP="00A71AAB">
      <w:pPr>
        <w:suppressAutoHyphens w:val="0"/>
        <w:jc w:val="both"/>
        <w:rPr>
          <w:b/>
          <w:u w:val="single"/>
        </w:rPr>
      </w:pPr>
      <w:r w:rsidRPr="00A71AAB">
        <w:rPr>
          <w:b/>
          <w:u w:val="single"/>
        </w:rPr>
        <w:t>Beszámoló Zalaszentgrót és környező települések Intézményfenntartó Társulás 2013. évi munkájáról.</w:t>
      </w:r>
    </w:p>
    <w:p w:rsidR="00A71AAB" w:rsidRDefault="00A71AAB" w:rsidP="00A71AAB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A71AAB" w:rsidRDefault="00A71AAB">
      <w:pPr>
        <w:rPr>
          <w:b/>
          <w:u w:val="single"/>
        </w:rPr>
      </w:pPr>
    </w:p>
    <w:p w:rsidR="008F38D5" w:rsidRDefault="008F38D5" w:rsidP="00A90466">
      <w:pPr>
        <w:jc w:val="both"/>
      </w:pPr>
      <w:r>
        <w:rPr>
          <w:b/>
        </w:rPr>
        <w:t xml:space="preserve">Baracskai József: </w:t>
      </w:r>
      <w:r>
        <w:t>Az Intézményfenntartó Társulásnak Zalaszentgrót</w:t>
      </w:r>
      <w:r w:rsidR="00A90466">
        <w:t xml:space="preserve"> Város</w:t>
      </w:r>
      <w:r>
        <w:t xml:space="preserve"> </w:t>
      </w:r>
      <w:r w:rsidR="008F21FC">
        <w:t>a gesztorönkormányzata. T</w:t>
      </w:r>
      <w:r w:rsidR="00A90466">
        <w:t>öbb település jelezte, hogy szeretne hozzánk csatlakozni. Az idei évben még nem tudjuk</w:t>
      </w:r>
      <w:r w:rsidR="008F21FC">
        <w:t>,</w:t>
      </w:r>
      <w:r w:rsidR="00A90466">
        <w:t xml:space="preserve"> mi lesz a sorsa az Intézményfenntartó Társulás</w:t>
      </w:r>
      <w:r w:rsidR="008F21FC">
        <w:t>ok</w:t>
      </w:r>
      <w:r w:rsidR="00A90466">
        <w:t>nak, így ezekkel jelenleg nem foglalkozunk. A szociális ügyek</w:t>
      </w:r>
      <w:r w:rsidR="008F21FC">
        <w:t xml:space="preserve"> ellátása</w:t>
      </w:r>
      <w:r w:rsidR="00A90466">
        <w:t xml:space="preserve"> az Intézményfenntartó Társulás</w:t>
      </w:r>
      <w:r w:rsidR="008F21FC">
        <w:t xml:space="preserve"> számára</w:t>
      </w:r>
      <w:r w:rsidR="00A90466">
        <w:t xml:space="preserve"> plusz normatívát jelent, ezeket kötelesek vagyunk ellátni az aprófalvas, elöregedett településeken. </w:t>
      </w:r>
    </w:p>
    <w:p w:rsidR="00A90466" w:rsidRDefault="00A90466" w:rsidP="00A90466">
      <w:pPr>
        <w:jc w:val="both"/>
      </w:pPr>
    </w:p>
    <w:p w:rsidR="00A90466" w:rsidRPr="008F38D5" w:rsidRDefault="00A90466" w:rsidP="00A90466">
      <w:pPr>
        <w:jc w:val="both"/>
      </w:pPr>
      <w:r w:rsidRPr="00A90466">
        <w:rPr>
          <w:b/>
        </w:rPr>
        <w:t>Beke László</w:t>
      </w:r>
      <w:r>
        <w:t xml:space="preserve">: Itt az összefogás a lényeg, önmagában egy település nem tudja megoldani a jelentkező problémákat. </w:t>
      </w:r>
    </w:p>
    <w:p w:rsidR="008F38D5" w:rsidRDefault="008F38D5"/>
    <w:p w:rsidR="00B5416C" w:rsidRDefault="00B5416C">
      <w:r>
        <w:t>Kérem, aki egyetért az Intézményfenntartó Társulás 2013. évi munkájának beszámolójával, kézfeltartással szavazzon.</w:t>
      </w:r>
    </w:p>
    <w:p w:rsidR="00B5416C" w:rsidRDefault="00B5416C"/>
    <w:p w:rsidR="00B5416C" w:rsidRDefault="00B5416C">
      <w:r>
        <w:t xml:space="preserve">A </w:t>
      </w:r>
      <w:r w:rsidR="00A90466">
        <w:t>képviselő-testület 5</w:t>
      </w:r>
      <w:r>
        <w:t xml:space="preserve"> igen szavazattal az alábbi határozatot hozta:</w:t>
      </w:r>
    </w:p>
    <w:p w:rsidR="006D620F" w:rsidRDefault="006D620F"/>
    <w:p w:rsidR="006D620F" w:rsidRPr="003B2622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39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Pr="00F66688" w:rsidRDefault="006D620F" w:rsidP="006D620F">
      <w:pPr>
        <w:jc w:val="both"/>
        <w:rPr>
          <w:b/>
          <w:u w:val="single"/>
        </w:rPr>
      </w:pPr>
    </w:p>
    <w:p w:rsidR="006D620F" w:rsidRPr="0071088E" w:rsidRDefault="006D620F" w:rsidP="006D620F">
      <w:pPr>
        <w:jc w:val="both"/>
      </w:pPr>
      <w:r w:rsidRPr="0071088E">
        <w:t>Zalaszentgrót Város Önkormányzatának Képviselő-testülete</w:t>
      </w:r>
      <w:r w:rsidRPr="0071088E">
        <w:rPr>
          <w:color w:val="000000"/>
        </w:rPr>
        <w:t xml:space="preserve"> a Zalaszentgrót és környező települések I</w:t>
      </w:r>
      <w:r>
        <w:rPr>
          <w:color w:val="000000"/>
        </w:rPr>
        <w:t>ntézményfenntartó Társulása 2013</w:t>
      </w:r>
      <w:r w:rsidRPr="0071088E">
        <w:rPr>
          <w:color w:val="000000"/>
        </w:rPr>
        <w:t xml:space="preserve">. évi munkájáról szóló beszámolót </w:t>
      </w:r>
      <w:r>
        <w:rPr>
          <w:color w:val="000000"/>
        </w:rPr>
        <w:t xml:space="preserve">az előterjesztés 1. számú melléklete szerinti tartalommal </w:t>
      </w:r>
      <w:r w:rsidRPr="0071088E">
        <w:rPr>
          <w:color w:val="000000"/>
        </w:rPr>
        <w:t>elfogadja.</w:t>
      </w:r>
    </w:p>
    <w:p w:rsidR="006D620F" w:rsidRDefault="006D620F" w:rsidP="006D620F">
      <w:pPr>
        <w:jc w:val="both"/>
      </w:pPr>
    </w:p>
    <w:p w:rsidR="006D620F" w:rsidRPr="002B274E" w:rsidRDefault="006D620F" w:rsidP="006D620F">
      <w:pPr>
        <w:jc w:val="both"/>
      </w:pPr>
      <w:r w:rsidRPr="002B274E">
        <w:t>Felkéri a jegyzőt, hogy a határozati kivonat egy példányának megküldésével a Zalaszentgrót és környező települések Intézményfenntartó Társulását értesítse.</w:t>
      </w:r>
    </w:p>
    <w:p w:rsidR="006D620F" w:rsidRDefault="006D620F" w:rsidP="006D620F">
      <w:pPr>
        <w:jc w:val="both"/>
        <w:rPr>
          <w:u w:val="single"/>
        </w:rPr>
      </w:pPr>
    </w:p>
    <w:p w:rsidR="006D620F" w:rsidRPr="0071088E" w:rsidRDefault="006D620F" w:rsidP="006D620F">
      <w:pPr>
        <w:jc w:val="both"/>
      </w:pPr>
      <w:r w:rsidRPr="000B00F8">
        <w:rPr>
          <w:u w:val="single"/>
        </w:rPr>
        <w:t>Határidő:</w:t>
      </w:r>
      <w:r>
        <w:t xml:space="preserve"> 2014</w:t>
      </w:r>
      <w:r w:rsidRPr="0071088E">
        <w:t>. április 30.</w:t>
      </w:r>
    </w:p>
    <w:p w:rsidR="006D620F" w:rsidRPr="0071088E" w:rsidRDefault="006D620F" w:rsidP="006D620F">
      <w:pPr>
        <w:jc w:val="both"/>
      </w:pPr>
      <w:r w:rsidRPr="000B00F8">
        <w:rPr>
          <w:u w:val="single"/>
        </w:rPr>
        <w:t>Felelős</w:t>
      </w:r>
      <w:r w:rsidRPr="0071088E">
        <w:rPr>
          <w:b/>
        </w:rPr>
        <w:t>:</w:t>
      </w:r>
      <w:r w:rsidRPr="0071088E">
        <w:t xml:space="preserve"> Baracskai József polgármester</w:t>
      </w:r>
    </w:p>
    <w:p w:rsidR="006D620F" w:rsidRPr="0071088E" w:rsidRDefault="006D620F" w:rsidP="006D620F">
      <w:pPr>
        <w:jc w:val="both"/>
      </w:pPr>
      <w:r>
        <w:t xml:space="preserve">             Dr. Simon Beáta jegyző</w:t>
      </w:r>
    </w:p>
    <w:p w:rsidR="00B5416C" w:rsidRDefault="00B5416C"/>
    <w:p w:rsidR="00B5416C" w:rsidRDefault="00B5416C"/>
    <w:p w:rsidR="00B5416C" w:rsidRDefault="00B5416C">
      <w:pPr>
        <w:rPr>
          <w:b/>
          <w:u w:val="single"/>
        </w:rPr>
      </w:pPr>
      <w:r>
        <w:rPr>
          <w:b/>
          <w:u w:val="single"/>
        </w:rPr>
        <w:t xml:space="preserve">9. </w:t>
      </w:r>
      <w:proofErr w:type="gramStart"/>
      <w:r>
        <w:rPr>
          <w:b/>
          <w:u w:val="single"/>
        </w:rPr>
        <w:t>sz.  napirendi</w:t>
      </w:r>
      <w:proofErr w:type="gramEnd"/>
      <w:r>
        <w:rPr>
          <w:b/>
          <w:u w:val="single"/>
        </w:rPr>
        <w:t xml:space="preserve"> pont</w:t>
      </w:r>
    </w:p>
    <w:p w:rsidR="00B5416C" w:rsidRPr="00B5416C" w:rsidRDefault="00B5416C" w:rsidP="00B5416C">
      <w:pPr>
        <w:suppressAutoHyphens w:val="0"/>
        <w:jc w:val="both"/>
        <w:rPr>
          <w:b/>
          <w:u w:val="single"/>
        </w:rPr>
      </w:pPr>
      <w:proofErr w:type="spellStart"/>
      <w:r w:rsidRPr="00B5416C">
        <w:rPr>
          <w:b/>
          <w:u w:val="single"/>
        </w:rPr>
        <w:t>Szentgróti</w:t>
      </w:r>
      <w:proofErr w:type="spellEnd"/>
      <w:r w:rsidRPr="00B5416C">
        <w:rPr>
          <w:b/>
          <w:u w:val="single"/>
        </w:rPr>
        <w:t xml:space="preserve"> Víz- és Fürdő Kft. beszámolója a 2013. évi működésről, 2014. évi üzleti és üzemelési tervének, valamint az egyszerűsített éves beszámolójának jóváhagyása</w:t>
      </w:r>
    </w:p>
    <w:p w:rsidR="00B5416C" w:rsidRDefault="00B5416C" w:rsidP="00B5416C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B5416C" w:rsidRDefault="00B5416C">
      <w:pPr>
        <w:rPr>
          <w:b/>
          <w:u w:val="single"/>
        </w:rPr>
      </w:pPr>
    </w:p>
    <w:p w:rsidR="00A90466" w:rsidRDefault="00A90466" w:rsidP="00B669DA">
      <w:pPr>
        <w:jc w:val="both"/>
      </w:pPr>
      <w:r>
        <w:rPr>
          <w:b/>
        </w:rPr>
        <w:lastRenderedPageBreak/>
        <w:t xml:space="preserve">Baracskai József: </w:t>
      </w:r>
      <w:r>
        <w:t>Kö</w:t>
      </w:r>
      <w:r w:rsidR="00B669DA">
        <w:t xml:space="preserve">szöntöm </w:t>
      </w:r>
      <w:r w:rsidR="008F21FC">
        <w:t xml:space="preserve">Horváth Zoltánt </w:t>
      </w:r>
      <w:r w:rsidR="00B669DA">
        <w:t xml:space="preserve">a Fürdő Kft. </w:t>
      </w:r>
      <w:r w:rsidR="008F21FC">
        <w:t>ügyvezetőjét. A Kft.</w:t>
      </w:r>
      <w:r w:rsidR="00B669DA">
        <w:t xml:space="preserve"> Felügyelő Bizottság</w:t>
      </w:r>
      <w:r w:rsidR="008F21FC">
        <w:t xml:space="preserve">i </w:t>
      </w:r>
      <w:proofErr w:type="gramStart"/>
      <w:r w:rsidR="008F21FC">
        <w:t xml:space="preserve">ülésén </w:t>
      </w:r>
      <w:r w:rsidR="005E2574">
        <w:t xml:space="preserve"> hozott</w:t>
      </w:r>
      <w:proofErr w:type="gramEnd"/>
      <w:r w:rsidR="005E2574">
        <w:t xml:space="preserve"> határozatot</w:t>
      </w:r>
      <w:r w:rsidR="00B669DA">
        <w:t xml:space="preserve"> felolvasom. </w:t>
      </w:r>
      <w:r w:rsidR="008F21FC">
        <w:t>A Gazdasági Bizottság ülésén</w:t>
      </w:r>
      <w:r w:rsidR="00B669DA">
        <w:t xml:space="preserve"> is elhangzott, hogy valóban át kell tekinteni a jövőbeni fejlesztési lehetőségeket, hogy mit szeretnénk kezdeni a fürdővel az elkövetkezendőkben. A jelenlegi üzemeltetés egy szinten tartás, a mai világban ez nem elég, magántőke behozatala nélkül </w:t>
      </w:r>
      <w:r w:rsidR="008F21FC">
        <w:t xml:space="preserve">viszont </w:t>
      </w:r>
      <w:r w:rsidR="00B669DA">
        <w:t xml:space="preserve">nem tudunk fejleszteni. A beszámolóból kitűnik a nyári vendégszám, nyilván a több vendég szám a cél, </w:t>
      </w:r>
      <w:r w:rsidR="005E2574">
        <w:t>hogy a költségeinket csökkenteni tudjuk</w:t>
      </w:r>
      <w:r w:rsidR="00B669DA">
        <w:t>. A fedet</w:t>
      </w:r>
      <w:r w:rsidR="008F21FC">
        <w:t>t</w:t>
      </w:r>
      <w:r w:rsidR="00B669DA">
        <w:t xml:space="preserve"> fürdő esetleges téli üzemeltetése nagy anyagi terhet róna az önkormányzatra. </w:t>
      </w:r>
      <w:r w:rsidR="00607F50">
        <w:t>Az önkormányzat 18 millió forinttal támogatja a Kft. működését, ebből a hitelfelvétel miatt egy részét a törlesztésre fordítjuk. A Coca-Colával tárgyalások folynak a hőátadás miatt. Az első szerződésekben sokat beszéltünk arról a kitételről, hogy a fölösleges hőt a Coca-Cola ingyen átadja a Fürdőnek. Azóta már két kutat is létesítettek és ez így megváltozott. El kell gondolkodni,</w:t>
      </w:r>
      <w:r w:rsidR="005E2574">
        <w:t xml:space="preserve"> hogyan tudunk még több vendéget</w:t>
      </w:r>
      <w:r w:rsidR="00607F50">
        <w:t xml:space="preserve"> </w:t>
      </w:r>
      <w:r w:rsidR="00357651">
        <w:t>ide csábítani, többször hirdettük</w:t>
      </w:r>
      <w:r w:rsidR="00607F50">
        <w:t xml:space="preserve">, hogy a helyi lakosokat kedvezményben részesítjük. </w:t>
      </w:r>
    </w:p>
    <w:p w:rsidR="00357651" w:rsidRDefault="00357651" w:rsidP="00B669DA">
      <w:pPr>
        <w:jc w:val="both"/>
      </w:pPr>
    </w:p>
    <w:p w:rsidR="00357651" w:rsidRDefault="00357651" w:rsidP="00B669DA">
      <w:pPr>
        <w:jc w:val="both"/>
      </w:pPr>
      <w:r>
        <w:rPr>
          <w:b/>
        </w:rPr>
        <w:t xml:space="preserve">Beke László: </w:t>
      </w:r>
      <w:r>
        <w:t xml:space="preserve">A Gazdasági és Városfejlesztési Bizottság a napirendet megtárgyalta, elfogadásra javasolja a képviselő-testületnek. A kimutatásból kiderül, hogy kevés a helyi látogatók száma a fürdőben. Nagy a felelőssége Zalaszentgrót Város Önkormányzatának a strand jövőjét illetően. A 2013. évben történtek </w:t>
      </w:r>
      <w:proofErr w:type="gramStart"/>
      <w:r>
        <w:t>marketing fogások</w:t>
      </w:r>
      <w:proofErr w:type="gramEnd"/>
      <w:r w:rsidR="008F21FC">
        <w:t>,</w:t>
      </w:r>
      <w:r>
        <w:t xml:space="preserve"> melyek a látogatók számát növelték, ehhez a létesítményhez az önkormányzatnak mindig hozzá kell tenni, soha nem lesz rentábilis. A létesítmény 11 éves</w:t>
      </w:r>
      <w:r w:rsidR="008F21FC">
        <w:t>,</w:t>
      </w:r>
      <w:r>
        <w:t xml:space="preserve"> folyamatos karbantartásra</w:t>
      </w:r>
      <w:r w:rsidR="008F21FC">
        <w:t>,</w:t>
      </w:r>
      <w:r>
        <w:t xml:space="preserve"> felújításra szorul. </w:t>
      </w:r>
    </w:p>
    <w:p w:rsidR="00357651" w:rsidRPr="00357651" w:rsidRDefault="00357651" w:rsidP="00B669DA">
      <w:pPr>
        <w:jc w:val="both"/>
      </w:pPr>
    </w:p>
    <w:p w:rsidR="00B669DA" w:rsidRPr="00357651" w:rsidRDefault="00357651">
      <w:r>
        <w:rPr>
          <w:b/>
        </w:rPr>
        <w:t xml:space="preserve">Baracskai József: </w:t>
      </w:r>
      <w:r w:rsidR="008D0A06">
        <w:t xml:space="preserve">Május 1-én nyit a fürdő, folyik a tereprendezés és a takarítás, hogy a látogatókat egy rendezett környezet várja. </w:t>
      </w:r>
    </w:p>
    <w:p w:rsidR="00B669DA" w:rsidRPr="00A90466" w:rsidRDefault="00B669DA"/>
    <w:p w:rsidR="00B5416C" w:rsidRDefault="00B5416C">
      <w:pPr>
        <w:rPr>
          <w:b/>
          <w:u w:val="single"/>
        </w:rPr>
      </w:pPr>
    </w:p>
    <w:p w:rsidR="00B5416C" w:rsidRDefault="00B5416C">
      <w:r>
        <w:t xml:space="preserve">Kérem, aki egyetért a </w:t>
      </w:r>
      <w:proofErr w:type="spellStart"/>
      <w:r>
        <w:t>Szentgróti</w:t>
      </w:r>
      <w:proofErr w:type="spellEnd"/>
      <w:r>
        <w:t xml:space="preserve"> Víz- és Fürdő Kft. beszámolójával, kézfeltartással szavazzon.</w:t>
      </w:r>
    </w:p>
    <w:p w:rsidR="00B5416C" w:rsidRDefault="00B5416C"/>
    <w:p w:rsidR="00B5416C" w:rsidRDefault="00B5416C">
      <w:r>
        <w:t xml:space="preserve">A képviselő-testület </w:t>
      </w:r>
      <w:r w:rsidR="008D0A06">
        <w:t>5</w:t>
      </w:r>
      <w:r>
        <w:t xml:space="preserve"> igen szavazattal az alábbi határozatot hozta</w:t>
      </w:r>
      <w:r w:rsidR="004D293C">
        <w:t>:</w:t>
      </w:r>
    </w:p>
    <w:p w:rsidR="006D620F" w:rsidRDefault="006D620F"/>
    <w:p w:rsidR="006D620F" w:rsidRPr="003B2622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40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Pr="00F66688" w:rsidRDefault="006D620F" w:rsidP="006D620F">
      <w:pPr>
        <w:jc w:val="both"/>
        <w:rPr>
          <w:b/>
          <w:u w:val="single"/>
        </w:rPr>
      </w:pPr>
    </w:p>
    <w:p w:rsidR="006D620F" w:rsidRPr="005C1170" w:rsidRDefault="006D620F" w:rsidP="006D620F">
      <w:pPr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 xml:space="preserve">Zalaszentgrót Város Önkormányzatának Képviselő-testülete, mint a </w:t>
      </w:r>
      <w:proofErr w:type="spellStart"/>
      <w:r>
        <w:t>Szentgróti</w:t>
      </w:r>
      <w:proofErr w:type="spellEnd"/>
      <w:r>
        <w:t xml:space="preserve"> Víz – és Fürdő Kft egyszemélyes tulajdonosa, a gazdasági társaság legfőbb szerve a </w:t>
      </w:r>
      <w:proofErr w:type="spellStart"/>
      <w:r>
        <w:t>Szentgróti</w:t>
      </w:r>
      <w:proofErr w:type="spellEnd"/>
      <w:r>
        <w:t xml:space="preserve"> Víz- és Fürdő Kft ügyvezetőjének a fürdő működésével kapcsolatos beszámolóját elfogadja.</w:t>
      </w:r>
    </w:p>
    <w:p w:rsidR="006D620F" w:rsidRPr="0020094C" w:rsidRDefault="006D620F" w:rsidP="006D620F">
      <w:pPr>
        <w:spacing w:line="360" w:lineRule="auto"/>
        <w:jc w:val="both"/>
      </w:pPr>
      <w:r>
        <w:rPr>
          <w:b/>
        </w:rPr>
        <w:t xml:space="preserve">Határidő: </w:t>
      </w:r>
      <w:r>
        <w:t>2014. április 24.</w:t>
      </w:r>
    </w:p>
    <w:p w:rsidR="006D620F" w:rsidRDefault="006D620F" w:rsidP="006D620F">
      <w:pPr>
        <w:spacing w:line="360" w:lineRule="auto"/>
        <w:jc w:val="both"/>
      </w:pPr>
      <w:r>
        <w:rPr>
          <w:b/>
        </w:rPr>
        <w:t xml:space="preserve">Felelős: </w:t>
      </w:r>
      <w:r>
        <w:t>Baracskai József</w:t>
      </w:r>
    </w:p>
    <w:p w:rsidR="006D620F" w:rsidRPr="0020094C" w:rsidRDefault="006D620F" w:rsidP="006D620F">
      <w:pPr>
        <w:spacing w:line="360" w:lineRule="auto"/>
        <w:jc w:val="both"/>
        <w:rPr>
          <w:u w:val="single"/>
        </w:rPr>
      </w:pPr>
    </w:p>
    <w:p w:rsidR="006D620F" w:rsidRDefault="006D620F" w:rsidP="006D620F">
      <w:pPr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 xml:space="preserve">Zalaszentgrót Város Önkormányzatának Képviselő-testülete, mint a </w:t>
      </w:r>
      <w:proofErr w:type="spellStart"/>
      <w:r>
        <w:t>Szentgróti</w:t>
      </w:r>
      <w:proofErr w:type="spellEnd"/>
      <w:r>
        <w:t xml:space="preserve"> Víz – és Fürdő Kft egyszemélyes tulajdonosa, a gazdasági társaság legfőbb szerve a </w:t>
      </w:r>
      <w:proofErr w:type="spellStart"/>
      <w:r>
        <w:t>Szentgróti</w:t>
      </w:r>
      <w:proofErr w:type="spellEnd"/>
      <w:r>
        <w:t xml:space="preserve"> Víz- és Fürdő Kft 2013. évi egyszerűsített éves beszámolóját elfogadja.</w:t>
      </w:r>
    </w:p>
    <w:p w:rsidR="006D620F" w:rsidRDefault="006D620F" w:rsidP="006D620F">
      <w:pPr>
        <w:spacing w:line="360" w:lineRule="auto"/>
        <w:ind w:left="426" w:hanging="426"/>
        <w:jc w:val="both"/>
      </w:pPr>
      <w:r>
        <w:rPr>
          <w:b/>
          <w:u w:val="single"/>
        </w:rPr>
        <w:t>Határidő</w:t>
      </w:r>
      <w:r>
        <w:t xml:space="preserve">: 2014. április 24. </w:t>
      </w:r>
    </w:p>
    <w:p w:rsidR="006D620F" w:rsidRDefault="006D620F" w:rsidP="006D620F">
      <w:pPr>
        <w:spacing w:line="360" w:lineRule="auto"/>
        <w:ind w:left="426" w:hanging="426"/>
        <w:jc w:val="both"/>
      </w:pPr>
      <w:r>
        <w:rPr>
          <w:b/>
          <w:u w:val="single"/>
        </w:rPr>
        <w:t>Felelős</w:t>
      </w:r>
      <w:r>
        <w:t>: Baracskai József</w:t>
      </w:r>
    </w:p>
    <w:p w:rsidR="006D620F" w:rsidRDefault="006D620F" w:rsidP="006D620F">
      <w:pPr>
        <w:spacing w:line="360" w:lineRule="auto"/>
        <w:ind w:left="426" w:hanging="426"/>
        <w:jc w:val="both"/>
      </w:pPr>
    </w:p>
    <w:p w:rsidR="006D620F" w:rsidRDefault="006D620F" w:rsidP="006D620F">
      <w:pPr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 xml:space="preserve">Zalaszentgrót Város Önkormányzatának Képviselő-testülete, mint a </w:t>
      </w:r>
      <w:proofErr w:type="spellStart"/>
      <w:r>
        <w:t>Szentgróti</w:t>
      </w:r>
      <w:proofErr w:type="spellEnd"/>
      <w:r>
        <w:t xml:space="preserve"> Víz – és Fürdő Kft egyszemélyes tulajdonosa, a gazdasági társaság legfőbb szerve a </w:t>
      </w:r>
      <w:proofErr w:type="spellStart"/>
      <w:r>
        <w:t>Szentgróti</w:t>
      </w:r>
      <w:proofErr w:type="spellEnd"/>
      <w:r>
        <w:t xml:space="preserve"> Víz- és Fürdő Kft ügyvezetőjének </w:t>
      </w:r>
      <w:r w:rsidRPr="00B446FC">
        <w:t>2014. évi üzleti és üzemelési tervé</w:t>
      </w:r>
      <w:r>
        <w:t>t elfogadja.</w:t>
      </w:r>
    </w:p>
    <w:p w:rsidR="006D620F" w:rsidRDefault="006D620F"/>
    <w:p w:rsidR="004D293C" w:rsidRDefault="004D293C"/>
    <w:p w:rsidR="004D293C" w:rsidRDefault="004D293C">
      <w:pPr>
        <w:rPr>
          <w:b/>
          <w:u w:val="single"/>
        </w:rPr>
      </w:pPr>
      <w:r>
        <w:rPr>
          <w:b/>
          <w:u w:val="single"/>
        </w:rPr>
        <w:t>10. sz. napirendi pont</w:t>
      </w:r>
    </w:p>
    <w:p w:rsidR="004D293C" w:rsidRPr="004D293C" w:rsidRDefault="004D293C" w:rsidP="004D293C">
      <w:pPr>
        <w:suppressAutoHyphens w:val="0"/>
        <w:jc w:val="both"/>
        <w:rPr>
          <w:b/>
          <w:u w:val="single"/>
        </w:rPr>
      </w:pPr>
      <w:r w:rsidRPr="004D293C">
        <w:rPr>
          <w:b/>
          <w:u w:val="single"/>
        </w:rPr>
        <w:t>Szociális nyári gyermekétkeztetésre pályázat benyújtása</w:t>
      </w:r>
    </w:p>
    <w:p w:rsidR="004D293C" w:rsidRDefault="004D293C" w:rsidP="004D293C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4D293C" w:rsidRDefault="004D293C">
      <w:pPr>
        <w:rPr>
          <w:b/>
          <w:u w:val="single"/>
        </w:rPr>
      </w:pPr>
    </w:p>
    <w:p w:rsidR="00E6134F" w:rsidRPr="00E6134F" w:rsidRDefault="00E6134F">
      <w:pPr>
        <w:rPr>
          <w:u w:val="single"/>
        </w:rPr>
      </w:pPr>
      <w:r w:rsidRPr="00E6134F">
        <w:rPr>
          <w:b/>
        </w:rPr>
        <w:t xml:space="preserve">Baracskai József: </w:t>
      </w:r>
      <w:r>
        <w:t>Ez a pályázat az önkormányzat részéről minden évben benyújtásra kerül.</w:t>
      </w:r>
    </w:p>
    <w:p w:rsidR="00E6134F" w:rsidRDefault="00E6134F">
      <w:pPr>
        <w:rPr>
          <w:b/>
          <w:u w:val="single"/>
        </w:rPr>
      </w:pPr>
    </w:p>
    <w:p w:rsidR="008D0A06" w:rsidRDefault="008D0A06">
      <w:r>
        <w:rPr>
          <w:b/>
        </w:rPr>
        <w:t xml:space="preserve">Beke László: </w:t>
      </w:r>
      <w:r>
        <w:t xml:space="preserve">A Humán Ügyek Bizottság megtárgyalta, </w:t>
      </w:r>
      <w:proofErr w:type="gramStart"/>
      <w:r>
        <w:t>egyhangúlag</w:t>
      </w:r>
      <w:proofErr w:type="gramEnd"/>
      <w:r>
        <w:t xml:space="preserve"> támogattuk a pályázat benyújtását. Egyre nagyobb szükség van a nyári gyermekétkeztetésre, egyre több gyerek csak így jut napi egyszeri </w:t>
      </w:r>
      <w:r w:rsidR="00E6134F">
        <w:t xml:space="preserve">meleg </w:t>
      </w:r>
      <w:r>
        <w:t xml:space="preserve">étkezéshez. </w:t>
      </w:r>
    </w:p>
    <w:p w:rsidR="008D0A06" w:rsidRDefault="008D0A06"/>
    <w:p w:rsidR="008D0A06" w:rsidRPr="008D0A06" w:rsidRDefault="008D0A06">
      <w:proofErr w:type="spellStart"/>
      <w:r w:rsidRPr="008D0A06">
        <w:rPr>
          <w:b/>
        </w:rPr>
        <w:t>Gelencsér</w:t>
      </w:r>
      <w:proofErr w:type="spellEnd"/>
      <w:r w:rsidRPr="008D0A06">
        <w:rPr>
          <w:b/>
        </w:rPr>
        <w:t xml:space="preserve"> István</w:t>
      </w:r>
      <w:r>
        <w:t xml:space="preserve">: A Pénzügyi és Ügyrendi Bizottság megtárgyalta, elfogadásra javasolja a Képviselő-testületnek. </w:t>
      </w:r>
    </w:p>
    <w:p w:rsidR="004D293C" w:rsidRDefault="004D293C">
      <w:pPr>
        <w:rPr>
          <w:b/>
          <w:u w:val="single"/>
        </w:rPr>
      </w:pPr>
    </w:p>
    <w:p w:rsidR="004D293C" w:rsidRDefault="004D293C">
      <w:r>
        <w:t>Kérem, aki egyetért a gyermekétkeztetés pályázat benyújtásával, kézfeltartással szavazzon.</w:t>
      </w:r>
    </w:p>
    <w:p w:rsidR="004D293C" w:rsidRDefault="004D293C"/>
    <w:p w:rsidR="004D293C" w:rsidRDefault="004D293C" w:rsidP="004D293C">
      <w:r>
        <w:t xml:space="preserve">A képviselő-testület </w:t>
      </w:r>
      <w:r w:rsidR="008D0A06">
        <w:t>5</w:t>
      </w:r>
      <w:r>
        <w:t xml:space="preserve"> igen szavazattal az alábbi határozatot hozta:</w:t>
      </w:r>
    </w:p>
    <w:p w:rsidR="008D0A06" w:rsidRDefault="008D0A06" w:rsidP="004D293C"/>
    <w:p w:rsidR="008D0A06" w:rsidRDefault="008D0A06" w:rsidP="008D0A06">
      <w:pPr>
        <w:jc w:val="both"/>
        <w:rPr>
          <w:b/>
          <w:u w:val="single"/>
        </w:rPr>
      </w:pPr>
    </w:p>
    <w:p w:rsidR="008D0A06" w:rsidRDefault="008D0A06" w:rsidP="008D0A06">
      <w:pPr>
        <w:jc w:val="both"/>
        <w:rPr>
          <w:b/>
          <w:u w:val="single"/>
        </w:rPr>
      </w:pPr>
    </w:p>
    <w:p w:rsidR="008D0A06" w:rsidRPr="003B2622" w:rsidRDefault="008D0A06" w:rsidP="008D0A06">
      <w:pPr>
        <w:jc w:val="both"/>
        <w:rPr>
          <w:b/>
          <w:u w:val="single"/>
        </w:rPr>
      </w:pPr>
      <w:r>
        <w:rPr>
          <w:b/>
          <w:u w:val="single"/>
        </w:rPr>
        <w:t>41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8D0A06" w:rsidRPr="00086A3A" w:rsidRDefault="008D0A06" w:rsidP="008D0A06">
      <w:pPr>
        <w:spacing w:line="360" w:lineRule="auto"/>
        <w:jc w:val="both"/>
      </w:pPr>
      <w:r w:rsidRPr="00086A3A">
        <w:t xml:space="preserve">Zalaszentgrót Város Önkormányzatának Képviselő-testülete a 2014. évi szociális nyári gyermekétkeztetés támogatására pályázatot nyújt be </w:t>
      </w:r>
      <w:r>
        <w:t>78</w:t>
      </w:r>
      <w:r w:rsidRPr="00733E0B">
        <w:t xml:space="preserve"> fő vonatkozásában </w:t>
      </w:r>
      <w:r>
        <w:t>1.239.040</w:t>
      </w:r>
      <w:r w:rsidRPr="00733E0B">
        <w:t xml:space="preserve"> Ft támogatási összeggel </w:t>
      </w:r>
      <w:r>
        <w:t>271.040</w:t>
      </w:r>
      <w:r w:rsidRPr="00733E0B">
        <w:t>., Ft önrész biztosításával.</w:t>
      </w:r>
    </w:p>
    <w:p w:rsidR="008D0A06" w:rsidRPr="004B7E16" w:rsidRDefault="008D0A06" w:rsidP="008D0A06">
      <w:pPr>
        <w:spacing w:line="360" w:lineRule="auto"/>
        <w:jc w:val="both"/>
      </w:pPr>
      <w:r w:rsidRPr="004B7E16">
        <w:t>Zalaszentgrót Város Önkormányzatának Képviselő-testülete a pályázat önrészét az eseti szociális ellátások előirányzat terhére biztosítja.</w:t>
      </w:r>
    </w:p>
    <w:p w:rsidR="008D0A06" w:rsidRPr="00AC7FFA" w:rsidRDefault="008D0A06" w:rsidP="008D0A06">
      <w:pPr>
        <w:spacing w:line="360" w:lineRule="auto"/>
        <w:jc w:val="both"/>
      </w:pPr>
      <w:r w:rsidRPr="004B7E16">
        <w:t>Zalaszentgrót Város Önkormányzatának Képviselő-testülete felkéri a polgármestert, hogy intézkedjen a pályázat benyújtásáról.</w:t>
      </w:r>
    </w:p>
    <w:p w:rsidR="008D0A06" w:rsidRDefault="008D0A06" w:rsidP="008D0A06">
      <w:pPr>
        <w:spacing w:line="360" w:lineRule="auto"/>
        <w:jc w:val="both"/>
        <w:rPr>
          <w:u w:val="single"/>
        </w:rPr>
      </w:pPr>
    </w:p>
    <w:p w:rsidR="008D0A06" w:rsidRPr="00AC7FFA" w:rsidRDefault="008D0A06" w:rsidP="008D0A06">
      <w:pPr>
        <w:spacing w:line="360" w:lineRule="auto"/>
        <w:jc w:val="both"/>
      </w:pPr>
      <w:r w:rsidRPr="00AC7FFA">
        <w:rPr>
          <w:u w:val="single"/>
        </w:rPr>
        <w:t>Határidő:</w:t>
      </w:r>
      <w:r w:rsidRPr="00AC7FFA">
        <w:t xml:space="preserve"> </w:t>
      </w:r>
      <w:r>
        <w:t>2014. május 7.</w:t>
      </w:r>
    </w:p>
    <w:p w:rsidR="008D0A06" w:rsidRPr="00AC7FFA" w:rsidRDefault="008D0A06" w:rsidP="008D0A06">
      <w:pPr>
        <w:spacing w:line="360" w:lineRule="auto"/>
        <w:jc w:val="both"/>
      </w:pPr>
      <w:r w:rsidRPr="00AC7FFA">
        <w:rPr>
          <w:u w:val="single"/>
        </w:rPr>
        <w:t>Felelős:</w:t>
      </w:r>
      <w:r w:rsidRPr="00AC7FFA">
        <w:t xml:space="preserve"> Baracskai József polgármester</w:t>
      </w:r>
    </w:p>
    <w:p w:rsidR="008D0A06" w:rsidRDefault="008D0A06" w:rsidP="004D293C"/>
    <w:p w:rsidR="004D293C" w:rsidRDefault="004D293C">
      <w:pPr>
        <w:rPr>
          <w:b/>
          <w:u w:val="single"/>
        </w:rPr>
      </w:pPr>
      <w:r>
        <w:rPr>
          <w:b/>
          <w:u w:val="single"/>
        </w:rPr>
        <w:t>11. sz. napirendi pont</w:t>
      </w:r>
    </w:p>
    <w:p w:rsidR="004D293C" w:rsidRPr="004D293C" w:rsidRDefault="004D293C" w:rsidP="004D293C">
      <w:pPr>
        <w:suppressAutoHyphens w:val="0"/>
        <w:jc w:val="both"/>
        <w:rPr>
          <w:b/>
          <w:u w:val="single"/>
        </w:rPr>
      </w:pPr>
      <w:r w:rsidRPr="004D293C">
        <w:rPr>
          <w:b/>
          <w:u w:val="single"/>
        </w:rPr>
        <w:t>Zalaszentgróti Szociális és Gyermekjóléti Alapszolgáltatási Központ Szervezeti és Működési Szabályzatának, Szakmai Programjának, házirendjének jóváhagyása</w:t>
      </w:r>
    </w:p>
    <w:p w:rsidR="004D293C" w:rsidRDefault="004D293C" w:rsidP="004D293C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4D293C" w:rsidRDefault="004D293C">
      <w:pPr>
        <w:rPr>
          <w:b/>
          <w:u w:val="single"/>
        </w:rPr>
      </w:pPr>
    </w:p>
    <w:p w:rsidR="008D0A06" w:rsidRDefault="008D0A06">
      <w:r>
        <w:rPr>
          <w:b/>
        </w:rPr>
        <w:lastRenderedPageBreak/>
        <w:t xml:space="preserve">Baracskai József: </w:t>
      </w:r>
      <w:r>
        <w:t xml:space="preserve">Az intézménynek az önkormányzat a fenntartója, egy terjedelmes anyagot kaptunk a szakmai programról. </w:t>
      </w:r>
    </w:p>
    <w:p w:rsidR="008D0A06" w:rsidRDefault="008D0A06"/>
    <w:p w:rsidR="008D0A06" w:rsidRPr="008D0A06" w:rsidRDefault="008D0A06">
      <w:r w:rsidRPr="008D0A06">
        <w:rPr>
          <w:b/>
        </w:rPr>
        <w:t>Balogh Gábor</w:t>
      </w:r>
      <w:r>
        <w:t>: A Szociális Bizottság megtárgyalta, elfogadásra ja</w:t>
      </w:r>
      <w:r w:rsidR="00E6134F">
        <w:t>vasolja a képviselő-testületnek. M</w:t>
      </w:r>
      <w:r>
        <w:t xml:space="preserve">egköszönöm az Intézményvezető Asszonynak a bizottsági ülésen tartott tájékoztatóját.  </w:t>
      </w:r>
    </w:p>
    <w:p w:rsidR="004D293C" w:rsidRDefault="004D293C">
      <w:pPr>
        <w:rPr>
          <w:b/>
          <w:u w:val="single"/>
        </w:rPr>
      </w:pPr>
    </w:p>
    <w:p w:rsidR="004D293C" w:rsidRDefault="008D0A06">
      <w:r>
        <w:rPr>
          <w:b/>
        </w:rPr>
        <w:t xml:space="preserve">Baracskai József: </w:t>
      </w:r>
      <w:r w:rsidR="004D293C">
        <w:t xml:space="preserve">Kérem, aki egyetért az </w:t>
      </w:r>
      <w:r w:rsidR="00E6134F">
        <w:t xml:space="preserve">intézmény </w:t>
      </w:r>
      <w:r w:rsidR="004D293C">
        <w:t>SZMSZ</w:t>
      </w:r>
      <w:r w:rsidR="00E6134F">
        <w:t>-ének</w:t>
      </w:r>
      <w:r w:rsidR="004D293C">
        <w:t xml:space="preserve"> és a Szakmai Programjának, házirendjének jóváhagyásával, kézfeltartással szavazzon.</w:t>
      </w:r>
    </w:p>
    <w:p w:rsidR="006D620F" w:rsidRDefault="006D620F" w:rsidP="004D293C"/>
    <w:p w:rsidR="004D293C" w:rsidRDefault="004D293C" w:rsidP="004D293C">
      <w:r>
        <w:t xml:space="preserve">A képviselő-testület </w:t>
      </w:r>
      <w:r w:rsidR="00D95BCE">
        <w:t>5</w:t>
      </w:r>
      <w:r>
        <w:t xml:space="preserve"> igen szavazattal az alábbi határozatot hozta:</w:t>
      </w:r>
    </w:p>
    <w:p w:rsidR="006D620F" w:rsidRDefault="006D620F" w:rsidP="004D293C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42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spacing w:line="360" w:lineRule="auto"/>
        <w:jc w:val="both"/>
      </w:pPr>
    </w:p>
    <w:p w:rsidR="006D620F" w:rsidRDefault="006D620F" w:rsidP="006D620F">
      <w:pPr>
        <w:spacing w:line="360" w:lineRule="auto"/>
        <w:jc w:val="both"/>
      </w:pPr>
      <w:r w:rsidRPr="00F466A3">
        <w:t>Zalaszentgrót Város Önkormányzat</w:t>
      </w:r>
      <w:r>
        <w:t>a Képviselő-testülete</w:t>
      </w:r>
      <w:r w:rsidRPr="00F466A3">
        <w:t xml:space="preserve"> megtárgyalta és jóváhagyta a Zalaszentgróti </w:t>
      </w:r>
      <w:r>
        <w:t xml:space="preserve">Szociális és Gyermekjóléti </w:t>
      </w:r>
      <w:r w:rsidRPr="009830F8">
        <w:t>Alapszolgáltatási</w:t>
      </w:r>
      <w:r>
        <w:t xml:space="preserve"> Központ Szervezeti és Működési S</w:t>
      </w:r>
      <w:r w:rsidRPr="00F466A3">
        <w:t>zabályzatának</w:t>
      </w:r>
      <w:r>
        <w:t xml:space="preserve"> és Szakmai Programjának</w:t>
      </w:r>
      <w:r w:rsidRPr="00F466A3">
        <w:t xml:space="preserve"> </w:t>
      </w:r>
      <w:r>
        <w:t>módosítását, valamint házirendjét az előterjesztés 1</w:t>
      </w:r>
      <w:proofErr w:type="gramStart"/>
      <w:r>
        <w:t>.,</w:t>
      </w:r>
      <w:proofErr w:type="gramEnd"/>
      <w:r>
        <w:t xml:space="preserve"> 2., illetőleg 3. számú melléklete szerinti formában és tartalommal.</w:t>
      </w:r>
    </w:p>
    <w:p w:rsidR="006D620F" w:rsidRDefault="006D620F" w:rsidP="006D620F">
      <w:pPr>
        <w:spacing w:line="360" w:lineRule="auto"/>
        <w:jc w:val="both"/>
      </w:pPr>
      <w:r>
        <w:t xml:space="preserve">A Képviselő-testület felhatalmazza a polgármestert a </w:t>
      </w:r>
      <w:r w:rsidRPr="00F466A3">
        <w:t xml:space="preserve">Zalaszentgróti </w:t>
      </w:r>
      <w:r>
        <w:t xml:space="preserve">Szociális és Gyermekjóléti </w:t>
      </w:r>
      <w:r w:rsidRPr="009830F8">
        <w:t>Alapszolgáltatási</w:t>
      </w:r>
      <w:r>
        <w:t xml:space="preserve"> Központ módosított Szervezeti és Működési S</w:t>
      </w:r>
      <w:r w:rsidRPr="00F466A3">
        <w:t>zabályzatának</w:t>
      </w:r>
      <w:r>
        <w:t xml:space="preserve"> és Szakmai Programjának</w:t>
      </w:r>
      <w:r w:rsidRPr="00F466A3">
        <w:t xml:space="preserve"> </w:t>
      </w:r>
      <w:r>
        <w:t>aláírására.</w:t>
      </w:r>
    </w:p>
    <w:p w:rsidR="006D620F" w:rsidRDefault="006D620F" w:rsidP="006D620F">
      <w:pPr>
        <w:spacing w:line="360" w:lineRule="auto"/>
        <w:jc w:val="both"/>
      </w:pPr>
      <w:r>
        <w:t xml:space="preserve">A Képviselő-testület felkéri a jegyzőt, hogy a döntésről értesítse a </w:t>
      </w:r>
      <w:r w:rsidRPr="00F466A3">
        <w:t xml:space="preserve">Zalaszentgróti </w:t>
      </w:r>
      <w:r>
        <w:t xml:space="preserve">Szociális és Gyermekjóléti </w:t>
      </w:r>
      <w:r w:rsidRPr="009830F8">
        <w:t>Alapszolgáltatási</w:t>
      </w:r>
      <w:r>
        <w:t xml:space="preserve"> Központ intézményvezetőjét.</w:t>
      </w:r>
    </w:p>
    <w:p w:rsidR="006D620F" w:rsidRDefault="006D620F" w:rsidP="006D620F">
      <w:pPr>
        <w:spacing w:line="360" w:lineRule="auto"/>
        <w:jc w:val="both"/>
        <w:rPr>
          <w:u w:val="single"/>
        </w:rPr>
      </w:pPr>
    </w:p>
    <w:p w:rsidR="006D620F" w:rsidRDefault="006D620F" w:rsidP="006D620F">
      <w:pPr>
        <w:spacing w:line="360" w:lineRule="auto"/>
        <w:jc w:val="both"/>
      </w:pPr>
      <w:r w:rsidRPr="00E57397">
        <w:rPr>
          <w:u w:val="single"/>
        </w:rPr>
        <w:t>Határidő:</w:t>
      </w:r>
      <w:r>
        <w:t xml:space="preserve"> 2014. április 30.</w:t>
      </w:r>
    </w:p>
    <w:p w:rsidR="006D620F" w:rsidRDefault="006D620F" w:rsidP="006D620F">
      <w:pPr>
        <w:spacing w:line="360" w:lineRule="auto"/>
        <w:jc w:val="both"/>
      </w:pPr>
      <w:r w:rsidRPr="00E57397">
        <w:rPr>
          <w:u w:val="single"/>
        </w:rPr>
        <w:t xml:space="preserve">Felelős: </w:t>
      </w:r>
      <w:r>
        <w:t>Dr. Simon Beáta jegyző</w:t>
      </w:r>
    </w:p>
    <w:p w:rsidR="006D620F" w:rsidRDefault="006D620F" w:rsidP="004D293C"/>
    <w:p w:rsidR="004D293C" w:rsidRDefault="004D293C"/>
    <w:p w:rsidR="004D293C" w:rsidRDefault="004D293C">
      <w:pPr>
        <w:rPr>
          <w:b/>
          <w:u w:val="single"/>
        </w:rPr>
      </w:pPr>
      <w:r>
        <w:rPr>
          <w:b/>
          <w:u w:val="single"/>
        </w:rPr>
        <w:t xml:space="preserve">12. sz. napirendi pont </w:t>
      </w:r>
    </w:p>
    <w:p w:rsidR="004D293C" w:rsidRPr="004D293C" w:rsidRDefault="004D293C" w:rsidP="004D293C">
      <w:pPr>
        <w:suppressAutoHyphens w:val="0"/>
        <w:jc w:val="both"/>
        <w:rPr>
          <w:b/>
          <w:u w:val="single"/>
        </w:rPr>
      </w:pPr>
      <w:r w:rsidRPr="004D293C">
        <w:rPr>
          <w:b/>
          <w:u w:val="single"/>
        </w:rPr>
        <w:t>Önkormányzati támogatás jóváhagyása</w:t>
      </w:r>
    </w:p>
    <w:p w:rsidR="004D293C" w:rsidRDefault="004D293C" w:rsidP="004D293C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4D293C" w:rsidRDefault="004D293C">
      <w:pPr>
        <w:rPr>
          <w:b/>
          <w:u w:val="single"/>
        </w:rPr>
      </w:pPr>
    </w:p>
    <w:p w:rsidR="00D95BCE" w:rsidRDefault="00D95BCE" w:rsidP="00D95BCE">
      <w:pPr>
        <w:jc w:val="both"/>
      </w:pPr>
      <w:r>
        <w:rPr>
          <w:b/>
        </w:rPr>
        <w:t xml:space="preserve">Baracskai József: </w:t>
      </w:r>
      <w:r w:rsidRPr="00270117">
        <w:t>A Csáfordi Részönkormányzathoz fordult a Csáfordi Polgárőr Egyesület azzal a megkereséssel, hogy eredményes működésük elősegítése céljából dologi és működési kiadásra felhasználható támogatás formájában az Egyesület működési költségeihez az Önkormányzat az anyagi lehetőségeihez mérten szíveskedjen hozzájárulni</w:t>
      </w:r>
      <w:r>
        <w:t>.</w:t>
      </w:r>
    </w:p>
    <w:p w:rsidR="00D95BCE" w:rsidRDefault="00D95BCE" w:rsidP="00D95BCE">
      <w:pPr>
        <w:jc w:val="both"/>
      </w:pPr>
    </w:p>
    <w:p w:rsidR="00D95BCE" w:rsidRPr="00D95BCE" w:rsidRDefault="00D95BCE" w:rsidP="00D95BCE">
      <w:pPr>
        <w:jc w:val="both"/>
      </w:pPr>
      <w:r w:rsidRPr="00D95BCE">
        <w:rPr>
          <w:b/>
        </w:rPr>
        <w:t>Balogh Gábor</w:t>
      </w:r>
      <w:r>
        <w:t>: A részönkormányzat az elmúl</w:t>
      </w:r>
      <w:r w:rsidR="00E6134F">
        <w:t>t</w:t>
      </w:r>
      <w:r>
        <w:t xml:space="preserve"> évhez képest növelte az egyesület támogatását, irodahelyiséget biztosítottunk számukra. A Polgárőrség részt vesz a részönkormányzat területén társadalmi munkában, mely nagy összeget megtakarít számunkra. </w:t>
      </w:r>
    </w:p>
    <w:p w:rsidR="004D293C" w:rsidRDefault="004D293C" w:rsidP="00D95BCE">
      <w:pPr>
        <w:jc w:val="both"/>
        <w:rPr>
          <w:b/>
          <w:u w:val="single"/>
        </w:rPr>
      </w:pPr>
    </w:p>
    <w:p w:rsidR="00D95BCE" w:rsidRDefault="00D95BCE" w:rsidP="00D95BCE">
      <w:pPr>
        <w:jc w:val="both"/>
      </w:pPr>
      <w:r>
        <w:rPr>
          <w:b/>
        </w:rPr>
        <w:t xml:space="preserve">Baracskai József: </w:t>
      </w:r>
      <w:r>
        <w:t>Fontosnak tartom a Polgárőrség működését, jelenleg két részönkormányzat területén</w:t>
      </w:r>
      <w:r w:rsidR="00E6134F">
        <w:t xml:space="preserve"> működik. Tárgyalások folynak </w:t>
      </w:r>
      <w:r>
        <w:t xml:space="preserve">Zalaszentgrót </w:t>
      </w:r>
      <w:r w:rsidR="00E6134F">
        <w:t>bel</w:t>
      </w:r>
      <w:r>
        <w:t xml:space="preserve">területén is az egyesület </w:t>
      </w:r>
      <w:r>
        <w:lastRenderedPageBreak/>
        <w:t xml:space="preserve">működésével kapcsolatban. A Pénzügyi és Ügyrendi Bizottság megtárgyalta, elfogadásra javasolja a képviselő-testületnek. </w:t>
      </w:r>
    </w:p>
    <w:p w:rsidR="004D293C" w:rsidRDefault="004D293C" w:rsidP="00D95BCE">
      <w:pPr>
        <w:jc w:val="both"/>
      </w:pPr>
      <w:r>
        <w:t>Kérem, aki egyetért az önkormányzati támogatás jóváhagyásával, kézfeltartással szavazzon.</w:t>
      </w:r>
    </w:p>
    <w:p w:rsidR="004D293C" w:rsidRDefault="004D293C"/>
    <w:p w:rsidR="004D293C" w:rsidRDefault="004D293C" w:rsidP="004D293C">
      <w:r>
        <w:t xml:space="preserve">A képviselő-testület </w:t>
      </w:r>
      <w:r w:rsidR="00D95BCE">
        <w:t>5</w:t>
      </w:r>
      <w:r>
        <w:t xml:space="preserve"> igen szavazattal az alábbi határozatot hozta:</w:t>
      </w:r>
    </w:p>
    <w:p w:rsidR="006D620F" w:rsidRDefault="006D620F" w:rsidP="004D293C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43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Default="006D620F" w:rsidP="006D620F">
      <w:pPr>
        <w:jc w:val="both"/>
      </w:pPr>
      <w:r w:rsidRPr="0038779A">
        <w:t xml:space="preserve">Zalaszentgrót Város Önkormányzatának Képviselő-testülete </w:t>
      </w:r>
      <w:r>
        <w:t>Zalaszentgrót Város Önkormányzata 3/2014. (II.13.) sz. költségvetési rendeletének 20. §. 1</w:t>
      </w:r>
      <w:proofErr w:type="gramStart"/>
      <w:r>
        <w:t>.b</w:t>
      </w:r>
      <w:proofErr w:type="gramEnd"/>
      <w:r>
        <w:t>) bekezdése alapján - a Csáfordi Részönkormányzati keretből - a</w:t>
      </w:r>
      <w:r w:rsidRPr="005C507C">
        <w:t xml:space="preserve"> </w:t>
      </w:r>
      <w:r>
        <w:t xml:space="preserve">Csáfordi Polgárőr Egyesület </w:t>
      </w:r>
      <w:r w:rsidRPr="005C507C">
        <w:t>szá</w:t>
      </w:r>
      <w:r>
        <w:t>mára 70.000,- Ft működési támogatást nyújt a 2014. évi költségvetés dologi kiadásainak terhére.</w:t>
      </w:r>
    </w:p>
    <w:p w:rsidR="006D620F" w:rsidRDefault="006D620F" w:rsidP="006D620F">
      <w:pPr>
        <w:spacing w:after="120"/>
        <w:jc w:val="both"/>
        <w:rPr>
          <w:b/>
          <w:u w:val="single"/>
        </w:rPr>
      </w:pPr>
    </w:p>
    <w:p w:rsidR="006D620F" w:rsidRPr="00E12F77" w:rsidRDefault="006D620F" w:rsidP="006D620F">
      <w:pPr>
        <w:spacing w:after="120"/>
        <w:jc w:val="both"/>
      </w:pPr>
      <w:r w:rsidRPr="00E12F77">
        <w:rPr>
          <w:b/>
          <w:u w:val="single"/>
        </w:rPr>
        <w:t>Határidő</w:t>
      </w:r>
      <w:r w:rsidRPr="00E12F77">
        <w:rPr>
          <w:b/>
        </w:rPr>
        <w:t>:</w:t>
      </w:r>
      <w:r w:rsidRPr="00E12F77">
        <w:t xml:space="preserve"> </w:t>
      </w:r>
      <w:r>
        <w:t>2014.05.08</w:t>
      </w:r>
      <w:r w:rsidRPr="00E12F77">
        <w:t xml:space="preserve"> </w:t>
      </w:r>
    </w:p>
    <w:p w:rsidR="006D620F" w:rsidRDefault="006D620F" w:rsidP="006D620F">
      <w:pPr>
        <w:jc w:val="both"/>
      </w:pPr>
      <w:r w:rsidRPr="00E12F77">
        <w:rPr>
          <w:b/>
          <w:u w:val="single"/>
        </w:rPr>
        <w:t>Felelős</w:t>
      </w:r>
      <w:proofErr w:type="gramStart"/>
      <w:r w:rsidRPr="00E12F77">
        <w:rPr>
          <w:b/>
        </w:rPr>
        <w:t xml:space="preserve">: </w:t>
      </w:r>
      <w:r>
        <w:t xml:space="preserve"> Baracskai</w:t>
      </w:r>
      <w:proofErr w:type="gramEnd"/>
      <w:r>
        <w:t xml:space="preserve"> József polgármester</w:t>
      </w:r>
    </w:p>
    <w:p w:rsidR="006D620F" w:rsidRDefault="006D620F" w:rsidP="006D620F">
      <w:pPr>
        <w:spacing w:line="360" w:lineRule="auto"/>
        <w:jc w:val="both"/>
      </w:pPr>
    </w:p>
    <w:p w:rsidR="004D293C" w:rsidRDefault="004D293C"/>
    <w:p w:rsidR="004D293C" w:rsidRDefault="004D293C">
      <w:pPr>
        <w:rPr>
          <w:b/>
          <w:u w:val="single"/>
        </w:rPr>
      </w:pPr>
      <w:r>
        <w:rPr>
          <w:b/>
          <w:u w:val="single"/>
        </w:rPr>
        <w:t>13. sz. napirendi pont</w:t>
      </w:r>
    </w:p>
    <w:p w:rsidR="004D293C" w:rsidRPr="004D293C" w:rsidRDefault="004D293C" w:rsidP="004D293C">
      <w:pPr>
        <w:suppressAutoHyphens w:val="0"/>
        <w:jc w:val="both"/>
        <w:rPr>
          <w:b/>
          <w:u w:val="single"/>
        </w:rPr>
      </w:pPr>
      <w:r w:rsidRPr="004D293C">
        <w:rPr>
          <w:b/>
          <w:u w:val="single"/>
        </w:rPr>
        <w:t>COCA-COLA HBC Magyarország Kft. támogatásának elfogadása</w:t>
      </w:r>
    </w:p>
    <w:p w:rsidR="004D293C" w:rsidRDefault="004D293C" w:rsidP="004D293C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4D293C" w:rsidRDefault="004D293C">
      <w:pPr>
        <w:rPr>
          <w:b/>
          <w:u w:val="single"/>
        </w:rPr>
      </w:pPr>
    </w:p>
    <w:p w:rsidR="00D95BCE" w:rsidRPr="00D95BCE" w:rsidRDefault="00D95BCE">
      <w:r>
        <w:rPr>
          <w:b/>
        </w:rPr>
        <w:t xml:space="preserve">Baracskai József: </w:t>
      </w:r>
      <w:r>
        <w:t xml:space="preserve">A Coca-Cola </w:t>
      </w:r>
      <w:r w:rsidR="005003E8">
        <w:t xml:space="preserve">HBC Magyarország Kft. minden évben 2,4 millió összeg átadásával támogatja a zalaszentgróti rendezvényeket. Az idei évben a játszóterek felújítását támogatja. A támogatás </w:t>
      </w:r>
      <w:r w:rsidR="00E6134F">
        <w:t xml:space="preserve">elfogadásának </w:t>
      </w:r>
      <w:r w:rsidR="005003E8">
        <w:t>jóváhagyásá</w:t>
      </w:r>
      <w:r w:rsidR="00E6134F">
        <w:t>hoz</w:t>
      </w:r>
      <w:r w:rsidR="005003E8">
        <w:t xml:space="preserve"> az Államháztartási törvény szerint </w:t>
      </w:r>
      <w:r w:rsidR="00E6134F">
        <w:t>testül</w:t>
      </w:r>
      <w:r w:rsidR="005003E8">
        <w:t>eti döntés szü</w:t>
      </w:r>
      <w:r w:rsidR="00E6134F">
        <w:t>kséges</w:t>
      </w:r>
      <w:r w:rsidR="005003E8">
        <w:t xml:space="preserve">. </w:t>
      </w:r>
    </w:p>
    <w:p w:rsidR="00D95BCE" w:rsidRDefault="00D95BCE">
      <w:pPr>
        <w:rPr>
          <w:b/>
          <w:u w:val="single"/>
        </w:rPr>
      </w:pPr>
    </w:p>
    <w:p w:rsidR="004D293C" w:rsidRDefault="004D293C">
      <w:r>
        <w:t xml:space="preserve">Kérem, aki egyetért a </w:t>
      </w:r>
      <w:r w:rsidR="00115ACE">
        <w:t>Coca-Cola HBC Magyarország Kft. támogatásának elfogadásával, kézfeltartással szavazzon.</w:t>
      </w:r>
    </w:p>
    <w:p w:rsidR="00115ACE" w:rsidRDefault="00115ACE"/>
    <w:p w:rsidR="00115ACE" w:rsidRDefault="00115ACE" w:rsidP="00115ACE">
      <w:r>
        <w:t xml:space="preserve">A képviselő-testület </w:t>
      </w:r>
      <w:r w:rsidR="00221C53">
        <w:t>5</w:t>
      </w:r>
      <w:r>
        <w:t xml:space="preserve"> igen szavazattal az alábbi határozatot hozta:</w:t>
      </w:r>
    </w:p>
    <w:p w:rsidR="006D620F" w:rsidRDefault="006D620F" w:rsidP="00115ACE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44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Default="006D620F" w:rsidP="006D620F">
      <w:pPr>
        <w:jc w:val="both"/>
      </w:pPr>
      <w:r>
        <w:t>Zalaszentgrót Városi Önkormányzat Képviselő-testülete úgy dönt, hogy a Coca-Cola HBC Magyarország Kft. által játszóterek felújítására felajánlott 2,4 millió forint összegű támogatást köszönettel elfogadja.</w:t>
      </w:r>
    </w:p>
    <w:p w:rsidR="006D620F" w:rsidRDefault="006D620F" w:rsidP="006D620F">
      <w:pPr>
        <w:jc w:val="both"/>
      </w:pPr>
    </w:p>
    <w:p w:rsidR="006D620F" w:rsidRDefault="006D620F" w:rsidP="006D620F">
      <w:pPr>
        <w:jc w:val="both"/>
      </w:pPr>
      <w:r>
        <w:t xml:space="preserve">Felkéri Baracskai József polgármestert a támogatási szerződés aláírására. </w:t>
      </w:r>
    </w:p>
    <w:p w:rsidR="006D620F" w:rsidRDefault="006D620F" w:rsidP="006D620F">
      <w:pPr>
        <w:ind w:left="2268"/>
        <w:jc w:val="both"/>
      </w:pPr>
    </w:p>
    <w:p w:rsidR="006D620F" w:rsidRPr="001C7DE5" w:rsidRDefault="006D620F" w:rsidP="006D620F">
      <w:pPr>
        <w:jc w:val="both"/>
      </w:pPr>
      <w:r w:rsidRPr="001C7DE5">
        <w:rPr>
          <w:b/>
          <w:u w:val="single"/>
        </w:rPr>
        <w:t xml:space="preserve">Határidő: </w:t>
      </w:r>
      <w:r>
        <w:t>2014. május 25.</w:t>
      </w:r>
    </w:p>
    <w:p w:rsidR="006D620F" w:rsidRDefault="006D620F" w:rsidP="006D620F">
      <w:pPr>
        <w:jc w:val="both"/>
      </w:pPr>
      <w:r w:rsidRPr="001C7DE5">
        <w:rPr>
          <w:b/>
          <w:u w:val="single"/>
        </w:rPr>
        <w:t>Felelős:</w:t>
      </w:r>
      <w:r>
        <w:t xml:space="preserve"> Baracskai József polgármester</w:t>
      </w:r>
    </w:p>
    <w:p w:rsidR="006D620F" w:rsidRDefault="006D620F" w:rsidP="006D620F">
      <w:pPr>
        <w:jc w:val="both"/>
      </w:pPr>
    </w:p>
    <w:p w:rsidR="00115ACE" w:rsidRDefault="00115ACE"/>
    <w:p w:rsidR="00115ACE" w:rsidRDefault="00115ACE">
      <w:pPr>
        <w:rPr>
          <w:b/>
          <w:u w:val="single"/>
        </w:rPr>
      </w:pPr>
      <w:r>
        <w:rPr>
          <w:b/>
          <w:u w:val="single"/>
        </w:rPr>
        <w:t xml:space="preserve">14. </w:t>
      </w:r>
      <w:proofErr w:type="gramStart"/>
      <w:r>
        <w:rPr>
          <w:b/>
          <w:u w:val="single"/>
        </w:rPr>
        <w:t>sz.  napirendi</w:t>
      </w:r>
      <w:proofErr w:type="gramEnd"/>
      <w:r>
        <w:rPr>
          <w:b/>
          <w:u w:val="single"/>
        </w:rPr>
        <w:t xml:space="preserve"> pont </w:t>
      </w:r>
    </w:p>
    <w:p w:rsidR="00C262B4" w:rsidRPr="00C262B4" w:rsidRDefault="00C262B4" w:rsidP="00C262B4">
      <w:pPr>
        <w:suppressAutoHyphens w:val="0"/>
        <w:jc w:val="both"/>
        <w:rPr>
          <w:b/>
          <w:u w:val="single"/>
        </w:rPr>
      </w:pPr>
      <w:r w:rsidRPr="00C262B4">
        <w:rPr>
          <w:b/>
          <w:u w:val="single"/>
        </w:rPr>
        <w:t>Beszámoló a Közös Önkormányzati Hivatal 2013. évi tevékenységről, valamint a polgármesterre, bizottságokra átruházott hatáskörökről</w:t>
      </w:r>
    </w:p>
    <w:p w:rsidR="00C262B4" w:rsidRDefault="00C262B4" w:rsidP="00C262B4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115ACE" w:rsidRDefault="00115ACE" w:rsidP="007B770B">
      <w:pPr>
        <w:jc w:val="both"/>
        <w:rPr>
          <w:b/>
          <w:u w:val="single"/>
        </w:rPr>
      </w:pPr>
    </w:p>
    <w:p w:rsidR="00C262B4" w:rsidRDefault="00221C53" w:rsidP="007B770B">
      <w:pPr>
        <w:jc w:val="both"/>
      </w:pPr>
      <w:r>
        <w:rPr>
          <w:b/>
        </w:rPr>
        <w:lastRenderedPageBreak/>
        <w:t xml:space="preserve">Beke László: </w:t>
      </w:r>
      <w:r>
        <w:t>A Humán Ügyek Bizottsága tárgyalta,</w:t>
      </w:r>
      <w:r w:rsidR="00E6134F">
        <w:t xml:space="preserve"> </w:t>
      </w:r>
      <w:proofErr w:type="gramStart"/>
      <w:r w:rsidR="00E6134F">
        <w:t>egyhangúlag</w:t>
      </w:r>
      <w:proofErr w:type="gramEnd"/>
      <w:r>
        <w:t xml:space="preserve"> elfogadásra javasolja a képviselő-testületnek. Ha megnézzük a hivatal 2013. évi tevékenységét, a feladat nagyon sok volt a folyamatos közigazgatási változásnak köszönhetően. </w:t>
      </w:r>
      <w:r w:rsidR="007B770B">
        <w:t xml:space="preserve">Rengeteg azonnal megoldandó feladatot kellett végrehajtani, úgy hogy a lakosság számára ez észrevétlen legyen. Bővült a hivatal feladata, a hozzácsatolt </w:t>
      </w:r>
      <w:r w:rsidR="00E6134F">
        <w:t>önkormányzatoknak köszönhetően. A lakosság részéről</w:t>
      </w:r>
      <w:r w:rsidR="006E60AC">
        <w:t xml:space="preserve"> a </w:t>
      </w:r>
      <w:r w:rsidR="00E6134F">
        <w:t>naprakészen elvégzett munkát illetően</w:t>
      </w:r>
      <w:r w:rsidR="006E60AC">
        <w:t xml:space="preserve"> nem érkezett panasz, mely a hivatal érdemeit csökkentette volna. </w:t>
      </w:r>
    </w:p>
    <w:p w:rsidR="006E60AC" w:rsidRDefault="006E60AC" w:rsidP="007B770B">
      <w:pPr>
        <w:jc w:val="both"/>
      </w:pPr>
      <w:r>
        <w:t xml:space="preserve">Mióta Jegyző Asszony vezeti a hivatalt az előterjesztéseknek a minősége jelentősen javult, olyan anyagot kapunk, hogy </w:t>
      </w:r>
      <w:r w:rsidR="00E6134F">
        <w:t>képviselő-testületi tagként</w:t>
      </w:r>
      <w:r>
        <w:t xml:space="preserve"> teljes körűen tájékozódhat</w:t>
      </w:r>
      <w:r w:rsidR="00E6134F">
        <w:t>unk</w:t>
      </w:r>
      <w:r w:rsidR="003D368B">
        <w:t xml:space="preserve"> a döntésre előterjesztett ügyekről</w:t>
      </w:r>
      <w:r>
        <w:t xml:space="preserve">. Így felelősségteljesen tudjuk meghozni a döntésünket. Az egész hivatali ügymenet jelentősen változott a korábbi évekhez képest, és változott a hivatalnak a környezete is. </w:t>
      </w:r>
      <w:r w:rsidR="002B3E27">
        <w:t>A lakosság részéről bármilyen kétely felvetődött volna, azt mondom ez az a hely</w:t>
      </w:r>
      <w:r w:rsidR="003D368B">
        <w:t>,</w:t>
      </w:r>
      <w:r w:rsidR="002B3E27">
        <w:t xml:space="preserve"> a</w:t>
      </w:r>
      <w:r w:rsidR="003D368B">
        <w:t>hová</w:t>
      </w:r>
      <w:r w:rsidR="002B3E27">
        <w:t xml:space="preserve"> a beérkező az ügyes bajos dolgaival nap</w:t>
      </w:r>
      <w:r w:rsidR="005E2574">
        <w:t>,</w:t>
      </w:r>
      <w:r w:rsidR="002B3E27">
        <w:t xml:space="preserve"> mint nap </w:t>
      </w:r>
      <w:r w:rsidR="003D368B">
        <w:t>fordulhat</w:t>
      </w:r>
      <w:r w:rsidR="002B3E27">
        <w:t>. Az idegen is előbb-utóbb ide téved és nem mindegy, ho</w:t>
      </w:r>
      <w:r w:rsidR="00D754FA">
        <w:t>gy néz ki a hivatal környezete. Láthattuk, hogy nézett ki az épület, azt látom, hogy igyekeznek benne rendet, tisztaságot tenni és a XX</w:t>
      </w:r>
      <w:r w:rsidR="003D368B">
        <w:t>I</w:t>
      </w:r>
      <w:r w:rsidR="00D754FA">
        <w:t xml:space="preserve"> század követelményeinek megfelelni. Minden önkormányzati dolgozónak megköszönöm a munkáját, a hivatalnak a ki</w:t>
      </w:r>
      <w:r w:rsidR="003D368B">
        <w:t xml:space="preserve">felé </w:t>
      </w:r>
      <w:r w:rsidR="00D754FA">
        <w:t xml:space="preserve">mutató </w:t>
      </w:r>
      <w:proofErr w:type="spellStart"/>
      <w:r w:rsidR="00D754FA">
        <w:t>imázsa</w:t>
      </w:r>
      <w:proofErr w:type="spellEnd"/>
      <w:r w:rsidR="00D754FA">
        <w:t xml:space="preserve"> jelentősen javult és ez Jegyző Asszonynak köszönhető. </w:t>
      </w:r>
    </w:p>
    <w:p w:rsidR="00D754FA" w:rsidRDefault="00D754FA" w:rsidP="007B770B">
      <w:pPr>
        <w:jc w:val="both"/>
      </w:pPr>
    </w:p>
    <w:p w:rsidR="00D754FA" w:rsidRDefault="00D754FA" w:rsidP="007B770B">
      <w:pPr>
        <w:jc w:val="both"/>
      </w:pPr>
      <w:r w:rsidRPr="00D754FA">
        <w:rPr>
          <w:b/>
        </w:rPr>
        <w:t>Balogh Gábor</w:t>
      </w:r>
      <w:r>
        <w:t xml:space="preserve">: A Szociális Bizottság tárgyalta, elfogadásra javaslom a képviselő-testületnek. </w:t>
      </w:r>
    </w:p>
    <w:p w:rsidR="00CD452C" w:rsidRDefault="00CD452C" w:rsidP="007B770B">
      <w:pPr>
        <w:jc w:val="both"/>
      </w:pPr>
    </w:p>
    <w:p w:rsidR="00CD452C" w:rsidRDefault="00CD452C" w:rsidP="007B770B">
      <w:pPr>
        <w:jc w:val="both"/>
      </w:pPr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proofErr w:type="spellStart"/>
      <w:r>
        <w:t>Zalabérrel</w:t>
      </w:r>
      <w:proofErr w:type="spellEnd"/>
      <w:r>
        <w:t xml:space="preserve"> megörököltük a Szent Rita </w:t>
      </w:r>
      <w:r w:rsidR="003D368B">
        <w:t xml:space="preserve">Idősek </w:t>
      </w:r>
      <w:r>
        <w:t>Otthon</w:t>
      </w:r>
      <w:r w:rsidR="003D368B">
        <w:t>á</w:t>
      </w:r>
      <w:r>
        <w:t>t, a vele járó munkát sikerült zökkenőmentesen megoldani?</w:t>
      </w:r>
    </w:p>
    <w:p w:rsidR="00CD452C" w:rsidRDefault="00CD452C" w:rsidP="007B770B">
      <w:pPr>
        <w:jc w:val="both"/>
      </w:pPr>
    </w:p>
    <w:p w:rsidR="008A5105" w:rsidRDefault="00CD452C" w:rsidP="007B770B">
      <w:pPr>
        <w:jc w:val="both"/>
      </w:pPr>
      <w:r>
        <w:rPr>
          <w:b/>
        </w:rPr>
        <w:t xml:space="preserve">Dr. Simon Beáta: </w:t>
      </w:r>
      <w:r w:rsidR="003D368B">
        <w:t>Köszönöm Beke László képviselő</w:t>
      </w:r>
      <w:r>
        <w:t xml:space="preserve"> hozzászólását, valóban egy közösség munkájának az eredménye, ami nem egyszerű és sok túlmunkát is jelent a dolgozók számára. Nagyon nehéz ezeket az ügyeket nyolc órában elvégezni, és nagyon nehéz </w:t>
      </w:r>
      <w:r w:rsidR="003D368B">
        <w:t>az</w:t>
      </w:r>
      <w:r>
        <w:t xml:space="preserve"> egyszemélyes </w:t>
      </w:r>
      <w:r w:rsidR="003D368B">
        <w:t>feladat ellátási</w:t>
      </w:r>
      <w:r>
        <w:t xml:space="preserve"> helyeknél a szabadságokat kiadni. A társult települések ügyeinek az ellátása </w:t>
      </w:r>
      <w:r w:rsidR="003D368B">
        <w:t xml:space="preserve">során </w:t>
      </w:r>
      <w:r>
        <w:t xml:space="preserve">egy egymáshoz szokást meg </w:t>
      </w:r>
      <w:proofErr w:type="gramStart"/>
      <w:r>
        <w:t>kell</w:t>
      </w:r>
      <w:proofErr w:type="gramEnd"/>
      <w:r>
        <w:t xml:space="preserve"> hogy éljük, eg</w:t>
      </w:r>
      <w:r w:rsidR="00395767">
        <w:t>ymás helyzetét át kell látnunk, az ügy</w:t>
      </w:r>
      <w:r w:rsidR="003D368B">
        <w:t>ek</w:t>
      </w:r>
      <w:r w:rsidR="00395767">
        <w:t xml:space="preserve"> tisztázása folyamatban van. Más gyakorlattal működött Zalabér és Zalavég, a pénzügyi rendszer is jelentős változáson ment keresztül. A pénzügyi feladat ellátási hely változott a</w:t>
      </w:r>
      <w:r w:rsidR="003D368B">
        <w:t>z átvett</w:t>
      </w:r>
      <w:r w:rsidR="00395767">
        <w:t xml:space="preserve"> három fő</w:t>
      </w:r>
      <w:r w:rsidR="003D368B">
        <w:t>ből</w:t>
      </w:r>
      <w:r w:rsidR="00395767">
        <w:t xml:space="preserve"> egy fő végzi</w:t>
      </w:r>
      <w:r w:rsidR="003D368B">
        <w:t xml:space="preserve"> a pénzügyi feladatokat</w:t>
      </w:r>
      <w:r w:rsidR="00395767">
        <w:t xml:space="preserve">, látszólag nem tudja elvégezni ezt a mennyiségű feladatot, hiszen van </w:t>
      </w:r>
      <w:proofErr w:type="spellStart"/>
      <w:r w:rsidR="00395767">
        <w:t>ntézménye</w:t>
      </w:r>
      <w:proofErr w:type="spellEnd"/>
      <w:r w:rsidR="005E2574">
        <w:t>,</w:t>
      </w:r>
      <w:r w:rsidR="00395767">
        <w:t xml:space="preserve"> melynek a gazdasági</w:t>
      </w:r>
      <w:r w:rsidR="00AB561B">
        <w:t>-</w:t>
      </w:r>
      <w:r w:rsidR="00395767">
        <w:t xml:space="preserve">pénzügyi feladatát is a hivatal látta el. </w:t>
      </w:r>
      <w:proofErr w:type="gramStart"/>
      <w:r w:rsidR="00395767">
        <w:t>Van</w:t>
      </w:r>
      <w:proofErr w:type="gramEnd"/>
      <w:r w:rsidR="00395767">
        <w:t xml:space="preserve"> óvodája mely változatlanul hozzá tartozik, megmaradt a térítési díjakkal kapcsolato</w:t>
      </w:r>
      <w:r w:rsidR="00AB561B">
        <w:t>s</w:t>
      </w:r>
      <w:r w:rsidR="00395767">
        <w:t xml:space="preserve"> feladat. Ugyanúgy működnek a szociális és egyéb közfoglalkoztatási kifizetések a településeken. Elindult egy </w:t>
      </w:r>
      <w:r w:rsidR="00AB561B">
        <w:t>pozitív</w:t>
      </w:r>
      <w:r w:rsidR="00395767">
        <w:t xml:space="preserve"> folyamat, mely köszönet elsősorban Zalabér Polgármesterének, hiszen Ő felismerte ezt a helyzetet, hogy ez a hivatali létszám már minden feladatot nem tud ellátni. Jelen pillanatban önkormányzati közalkalmazotti létszám is létesült pénzügyi feladatok ellátására. </w:t>
      </w:r>
      <w:r w:rsidR="008A5105">
        <w:t xml:space="preserve">Ez érinti természetesen a Szent Rita </w:t>
      </w:r>
      <w:r w:rsidR="00AB561B">
        <w:t xml:space="preserve">Idősek </w:t>
      </w:r>
      <w:r w:rsidR="008A5105">
        <w:t>Otthon</w:t>
      </w:r>
      <w:r w:rsidR="00AB561B">
        <w:t>á</w:t>
      </w:r>
      <w:r w:rsidR="008A5105">
        <w:t xml:space="preserve">ban ellátott feladatokat, hiszen gyakorlatilag gazdasági létszáma nem volt, bonyolult volt a folyamatszabályozása. </w:t>
      </w:r>
    </w:p>
    <w:p w:rsidR="00CD452C" w:rsidRDefault="008A5105" w:rsidP="007B770B">
      <w:pPr>
        <w:jc w:val="both"/>
      </w:pPr>
      <w:r>
        <w:t xml:space="preserve">Az intézmény szabályrendszere felülvizsgálatra került, voltak belső ellenőrzések, kincstári ellenőrzések. A finomhangolásoknak az ideje még hátra van a Szent Ritával kapcsolatban, hiszen itt új számvitel, új könyvelés indult el, bízom benne hogy ez a folyamat jó irányba halad. </w:t>
      </w:r>
    </w:p>
    <w:p w:rsidR="004C0F20" w:rsidRDefault="004C0F20" w:rsidP="007B770B">
      <w:pPr>
        <w:jc w:val="both"/>
      </w:pPr>
    </w:p>
    <w:p w:rsidR="004C0F20" w:rsidRDefault="004C0F20" w:rsidP="007B770B">
      <w:pPr>
        <w:jc w:val="both"/>
      </w:pPr>
      <w:proofErr w:type="spellStart"/>
      <w:r w:rsidRPr="004C0F20">
        <w:rPr>
          <w:b/>
        </w:rPr>
        <w:t>Gelencsér</w:t>
      </w:r>
      <w:proofErr w:type="spellEnd"/>
      <w:r w:rsidRPr="004C0F20">
        <w:rPr>
          <w:b/>
        </w:rPr>
        <w:t xml:space="preserve"> István</w:t>
      </w:r>
      <w:r>
        <w:t>: A közfoglalkoztat</w:t>
      </w:r>
      <w:r w:rsidR="00AB561B">
        <w:t>otta</w:t>
      </w:r>
      <w:r>
        <w:t xml:space="preserve">kkal kapcsolatban milyen létszámban indul a május program? Itt konkrétan a részönkormányzati foglalkoztatottakra gondolok. </w:t>
      </w:r>
    </w:p>
    <w:p w:rsidR="00EB15A9" w:rsidRDefault="00EB15A9" w:rsidP="007B770B">
      <w:pPr>
        <w:jc w:val="both"/>
      </w:pPr>
    </w:p>
    <w:p w:rsidR="00EB15A9" w:rsidRDefault="00EB15A9" w:rsidP="007B770B">
      <w:pPr>
        <w:jc w:val="both"/>
      </w:pPr>
      <w:r w:rsidRPr="00EB15A9">
        <w:rPr>
          <w:b/>
        </w:rPr>
        <w:t>Baracskai József</w:t>
      </w:r>
      <w:r>
        <w:t>: Az Egyebek napirendi pontban beszélünk a közfoglalkoztatási programról.</w:t>
      </w:r>
    </w:p>
    <w:p w:rsidR="00EB15A9" w:rsidRDefault="00EB15A9" w:rsidP="007B770B">
      <w:pPr>
        <w:jc w:val="both"/>
      </w:pPr>
      <w:r>
        <w:lastRenderedPageBreak/>
        <w:t>Egyetértek Beke László képviselővel, valóban a 2013. év egy nagyon nehéz év volt. Nyomon követtem a hivatal munkáját</w:t>
      </w:r>
      <w:r w:rsidR="00AB561B">
        <w:t>,</w:t>
      </w:r>
      <w:r>
        <w:t xml:space="preserve"> a Jegyző Asszony koordinációját. Nem csak az épület volt </w:t>
      </w:r>
      <w:proofErr w:type="gramStart"/>
      <w:r>
        <w:t>muzeális  látvány</w:t>
      </w:r>
      <w:proofErr w:type="gramEnd"/>
      <w:r>
        <w:t xml:space="preserve">, de a szekrények is tele voltak úgymond csontvázakkal. </w:t>
      </w:r>
    </w:p>
    <w:p w:rsidR="00EB15A9" w:rsidRDefault="00EB15A9" w:rsidP="007B770B">
      <w:pPr>
        <w:jc w:val="both"/>
      </w:pPr>
      <w:r>
        <w:t>A rendeleteinket is folyamatosan megújítjuk, pontosítjuk, be szeretnénk tart</w:t>
      </w:r>
      <w:r w:rsidR="00AB561B">
        <w:t>atni. S</w:t>
      </w:r>
      <w:r>
        <w:t>zabályozott rend működik és nyomon lehet követni a dolgokat. Ez minden lakos számára és az intézmények számára is jót jelent. Elnyertünk egy ÁROP pályázatot melynek az első részében a hivatal szervezetfejlesztése szerepelt, a kérdőívek kiküldése és visszajelzése megé</w:t>
      </w:r>
      <w:r w:rsidR="00AB561B">
        <w:t>r</w:t>
      </w:r>
      <w:r>
        <w:t xml:space="preserve">kezett. Nyilván voltak benne kritikák, de elmozdultunk egy pozitív irányban, és a csinosítások melyek folyamatban vannak nagyrészt mind a közfoglalkoztatottak munkájának köszönhető. </w:t>
      </w:r>
    </w:p>
    <w:p w:rsidR="00EB15A9" w:rsidRDefault="00EB15A9" w:rsidP="007B770B">
      <w:pPr>
        <w:jc w:val="both"/>
      </w:pPr>
      <w:r>
        <w:t>A lehető legtakarékosabban próbáljuk megoldani a hivatal felújítását. A számadatok nagyon beszédesek a mellékletben szerepelnek a képviselő-testületi ülés számai a 2012. évben 30 képviselő-testületi ülés volt, a 201</w:t>
      </w:r>
      <w:r w:rsidR="00AB561B">
        <w:t>3</w:t>
      </w:r>
      <w:r>
        <w:t>. évben 14. Ez köszönhető a pontos ütemezésnek, ezért i</w:t>
      </w:r>
      <w:r w:rsidR="00A33E62">
        <w:t xml:space="preserve">s sajnálatos számomra, a képviselők </w:t>
      </w:r>
      <w:r w:rsidR="00AB561B">
        <w:t xml:space="preserve">hiányos </w:t>
      </w:r>
      <w:r w:rsidR="00A33E62">
        <w:t xml:space="preserve">megjelenése. Hónapokkal előre be lehet ütemezni, ennek ellenére egyes képviselők nem vesznek részt az üléseken. Nyilvánvaló, hogy mindenkinek van munkahelye, de előre </w:t>
      </w:r>
      <w:proofErr w:type="gramStart"/>
      <w:r w:rsidR="00A33E62">
        <w:t>lehet</w:t>
      </w:r>
      <w:proofErr w:type="gramEnd"/>
      <w:r w:rsidR="00A33E62">
        <w:t xml:space="preserve"> tervezi. </w:t>
      </w:r>
      <w:r w:rsidR="00536A4C">
        <w:t>Többen az utolsó percben közlik, hogy nem tudnak rész venni az ülésen. A képviselőket a választópolgárok választották</w:t>
      </w:r>
      <w:r w:rsidR="00C4006D">
        <w:t xml:space="preserve"> ezért</w:t>
      </w:r>
      <w:r w:rsidR="00536A4C">
        <w:t xml:space="preserve"> elvárható lenne, hogy a lehető legpontosabban jelen</w:t>
      </w:r>
      <w:r w:rsidR="00344F59">
        <w:t>jenek meg a testületi üléseken és részt</w:t>
      </w:r>
      <w:r w:rsidR="00C4006D">
        <w:t xml:space="preserve"> vegyenek</w:t>
      </w:r>
      <w:r w:rsidR="00344F59">
        <w:t xml:space="preserve"> a város életében. </w:t>
      </w:r>
    </w:p>
    <w:p w:rsidR="004C0F20" w:rsidRPr="00CD452C" w:rsidRDefault="00344F59" w:rsidP="007B770B">
      <w:pPr>
        <w:jc w:val="both"/>
      </w:pPr>
      <w:r>
        <w:t>Mindenkinek szeretném megköszönni a munkáját, egy jó közösség alakult ki a hivatalba</w:t>
      </w:r>
      <w:r w:rsidR="00C4006D">
        <w:t>n</w:t>
      </w:r>
      <w:r>
        <w:t>, rettentő sokat dolgoznak és sok a pályázati anyag. A 2013. évben 142 millió forintot nyertünk pályázati forrásból, ezeknek a lebonyolítása is nagy munka, közben a jogszabályi háttér nem biztos</w:t>
      </w:r>
      <w:r w:rsidR="00EC1DE3">
        <w:t xml:space="preserve">, hogy mindig a legmegfelelőbb volt. Külön öröm számomra, hogy egy </w:t>
      </w:r>
      <w:r w:rsidR="00C4006D">
        <w:t>Önkormányzati</w:t>
      </w:r>
      <w:r w:rsidR="00EC1DE3">
        <w:t xml:space="preserve"> és Közigazgatási Osztály is működik, nagy segítséget nyújt mind az intézmények mind a város érdekében. A tárgyalóterembe</w:t>
      </w:r>
      <w:r w:rsidR="00C4006D">
        <w:t>n</w:t>
      </w:r>
      <w:r w:rsidR="00EC1DE3">
        <w:t xml:space="preserve"> sor kerül egy szavazórendszer beépítésére, egy pályázatnak köszönhetően. </w:t>
      </w:r>
      <w:r w:rsidR="004C0F20">
        <w:t xml:space="preserve"> </w:t>
      </w:r>
    </w:p>
    <w:p w:rsidR="00221C53" w:rsidRDefault="00221C53">
      <w:pPr>
        <w:rPr>
          <w:b/>
          <w:u w:val="single"/>
        </w:rPr>
      </w:pPr>
    </w:p>
    <w:p w:rsidR="00C262B4" w:rsidRDefault="00C262B4">
      <w:r>
        <w:t>Kérem, aki egyetért a K</w:t>
      </w:r>
      <w:r w:rsidR="00C4006D">
        <w:t xml:space="preserve">özös </w:t>
      </w:r>
      <w:r>
        <w:t>Ö</w:t>
      </w:r>
      <w:r w:rsidR="00C4006D">
        <w:t xml:space="preserve">nkormányzati </w:t>
      </w:r>
      <w:r>
        <w:t>H</w:t>
      </w:r>
      <w:r w:rsidR="00C4006D">
        <w:t>ivatal</w:t>
      </w:r>
      <w:r>
        <w:t xml:space="preserve"> 2013. évi beszámoló</w:t>
      </w:r>
      <w:r w:rsidR="00C4006D">
        <w:t>já</w:t>
      </w:r>
      <w:r>
        <w:t>val, kézfeltartással szavazzon.</w:t>
      </w:r>
    </w:p>
    <w:p w:rsidR="00C262B4" w:rsidRDefault="00C262B4"/>
    <w:p w:rsidR="00C262B4" w:rsidRDefault="00C262B4">
      <w:r>
        <w:t xml:space="preserve">A képviselő-testület </w:t>
      </w:r>
      <w:r w:rsidR="00EC1DE3">
        <w:t xml:space="preserve">5 </w:t>
      </w:r>
      <w:r>
        <w:t xml:space="preserve">igen szavazattal az alábbi határozatot hozta: </w:t>
      </w:r>
    </w:p>
    <w:p w:rsidR="00EC1DE3" w:rsidRDefault="00EC1DE3"/>
    <w:p w:rsidR="006D620F" w:rsidRDefault="006D620F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45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Pr="00F074AF" w:rsidRDefault="006D620F" w:rsidP="006D620F">
      <w:pPr>
        <w:jc w:val="both"/>
      </w:pPr>
      <w:r w:rsidRPr="00F074AF">
        <w:t>Zalaszentgrót Város Önkormányzatának Képviselő-testülete</w:t>
      </w:r>
      <w:r>
        <w:t xml:space="preserve"> </w:t>
      </w:r>
      <w:r>
        <w:rPr>
          <w:color w:val="000000"/>
        </w:rPr>
        <w:t xml:space="preserve">a </w:t>
      </w:r>
      <w:r>
        <w:t>Zalaszentgróti Közös Önkormányzati</w:t>
      </w:r>
      <w:r>
        <w:rPr>
          <w:color w:val="000000"/>
        </w:rPr>
        <w:t xml:space="preserve"> Hivatal 2013. évi tevékenységéről,</w:t>
      </w:r>
      <w:r w:rsidRPr="00495BCB">
        <w:rPr>
          <w:color w:val="000000"/>
        </w:rPr>
        <w:t xml:space="preserve"> </w:t>
      </w:r>
      <w:r>
        <w:rPr>
          <w:color w:val="000000"/>
        </w:rPr>
        <w:t>valamint</w:t>
      </w:r>
      <w:r>
        <w:t xml:space="preserve"> a polgármesterre, bizottságokra átruházott hatáskörökről</w:t>
      </w:r>
      <w:r w:rsidRPr="00F074AF">
        <w:t xml:space="preserve"> </w:t>
      </w:r>
      <w:r>
        <w:t xml:space="preserve">szóló beszámolót </w:t>
      </w:r>
      <w:r w:rsidRPr="00F074AF">
        <w:t>elfogadja.</w:t>
      </w:r>
    </w:p>
    <w:p w:rsidR="006D620F" w:rsidRPr="00F074AF" w:rsidRDefault="006D620F" w:rsidP="006D620F">
      <w:pPr>
        <w:ind w:left="4245"/>
        <w:jc w:val="both"/>
      </w:pPr>
    </w:p>
    <w:p w:rsidR="006D620F" w:rsidRPr="00F074AF" w:rsidRDefault="006D620F" w:rsidP="006D620F">
      <w:pPr>
        <w:jc w:val="both"/>
      </w:pPr>
      <w:r w:rsidRPr="00F074AF">
        <w:rPr>
          <w:u w:val="single"/>
        </w:rPr>
        <w:t xml:space="preserve">Határidő: </w:t>
      </w:r>
      <w:r>
        <w:t>2014. április 24.</w:t>
      </w:r>
    </w:p>
    <w:p w:rsidR="006D620F" w:rsidRDefault="006D620F" w:rsidP="006D620F">
      <w:pPr>
        <w:jc w:val="both"/>
        <w:rPr>
          <w:u w:val="single"/>
        </w:rPr>
      </w:pPr>
    </w:p>
    <w:p w:rsidR="006D620F" w:rsidRPr="00F074AF" w:rsidRDefault="006D620F" w:rsidP="006D620F">
      <w:pPr>
        <w:jc w:val="both"/>
      </w:pPr>
      <w:r w:rsidRPr="00F074AF">
        <w:rPr>
          <w:u w:val="single"/>
        </w:rPr>
        <w:t>Felelős:</w:t>
      </w:r>
      <w:r w:rsidRPr="00F074AF">
        <w:t xml:space="preserve"> Dr. Simon Beáta jegyző</w:t>
      </w:r>
    </w:p>
    <w:p w:rsidR="006D620F" w:rsidRDefault="006D620F"/>
    <w:p w:rsidR="00C262B4" w:rsidRDefault="00C262B4"/>
    <w:p w:rsidR="00C262B4" w:rsidRDefault="00C262B4">
      <w:pPr>
        <w:rPr>
          <w:b/>
          <w:u w:val="single"/>
        </w:rPr>
      </w:pPr>
      <w:r>
        <w:rPr>
          <w:b/>
          <w:u w:val="single"/>
        </w:rPr>
        <w:t>15. sz. napirendi pont</w:t>
      </w:r>
    </w:p>
    <w:p w:rsidR="00C262B4" w:rsidRPr="00C262B4" w:rsidRDefault="00C262B4" w:rsidP="00C262B4">
      <w:pPr>
        <w:suppressAutoHyphens w:val="0"/>
        <w:jc w:val="both"/>
        <w:rPr>
          <w:b/>
          <w:u w:val="single"/>
        </w:rPr>
      </w:pPr>
      <w:r w:rsidRPr="00C262B4">
        <w:rPr>
          <w:b/>
          <w:u w:val="single"/>
        </w:rPr>
        <w:t>Önkormányzati intézmények beszámolója</w:t>
      </w:r>
    </w:p>
    <w:p w:rsidR="00C262B4" w:rsidRDefault="00C262B4" w:rsidP="00C262B4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C262B4" w:rsidRDefault="00C262B4">
      <w:pPr>
        <w:rPr>
          <w:b/>
          <w:u w:val="single"/>
        </w:rPr>
      </w:pPr>
    </w:p>
    <w:p w:rsidR="00F635F3" w:rsidRDefault="00EC1DE3" w:rsidP="00F635F3">
      <w:pPr>
        <w:jc w:val="both"/>
        <w:rPr>
          <w:spacing w:val="-6"/>
        </w:rPr>
      </w:pPr>
      <w:r>
        <w:rPr>
          <w:b/>
        </w:rPr>
        <w:t xml:space="preserve">Baracskai József: </w:t>
      </w:r>
      <w:r w:rsidR="00F635F3">
        <w:rPr>
          <w:spacing w:val="-6"/>
        </w:rPr>
        <w:t>Városi Önko</w:t>
      </w:r>
      <w:r w:rsidR="005E2574">
        <w:rPr>
          <w:spacing w:val="-6"/>
        </w:rPr>
        <w:t>rmányzat Egészségügyi Központját</w:t>
      </w:r>
      <w:r w:rsidR="00F635F3">
        <w:rPr>
          <w:spacing w:val="-6"/>
        </w:rPr>
        <w:t xml:space="preserve">, a Zalaszentgróti Napközi otthonos Óvoda és Egységes </w:t>
      </w:r>
      <w:proofErr w:type="gramStart"/>
      <w:r w:rsidR="00F635F3">
        <w:rPr>
          <w:spacing w:val="-6"/>
        </w:rPr>
        <w:t>Óvoda-bölcsőde</w:t>
      </w:r>
      <w:r w:rsidR="00F635F3">
        <w:rPr>
          <w:spacing w:val="-6"/>
        </w:rPr>
        <w:tab/>
        <w:t>,</w:t>
      </w:r>
      <w:proofErr w:type="gramEnd"/>
      <w:r w:rsidR="00F635F3">
        <w:rPr>
          <w:spacing w:val="-6"/>
        </w:rPr>
        <w:t xml:space="preserve"> a Városi Könyvtár és </w:t>
      </w:r>
      <w:proofErr w:type="spellStart"/>
      <w:r w:rsidR="00F635F3">
        <w:rPr>
          <w:spacing w:val="-6"/>
        </w:rPr>
        <w:t>Művelődési-Felnőttképzési</w:t>
      </w:r>
      <w:proofErr w:type="spellEnd"/>
      <w:r w:rsidR="00F635F3">
        <w:rPr>
          <w:spacing w:val="-6"/>
        </w:rPr>
        <w:t xml:space="preserve"> </w:t>
      </w:r>
      <w:r w:rsidR="00F635F3">
        <w:rPr>
          <w:spacing w:val="-6"/>
        </w:rPr>
        <w:lastRenderedPageBreak/>
        <w:t>Központ, a Zalaszentgróti Szociális és Gyermekjóléti Alapszolgáltatási Központ beszámolóját tartalmazza az előterjesztés. Köszöntöm Husz Márta és Varga István intézményvezetőket.</w:t>
      </w:r>
    </w:p>
    <w:p w:rsidR="00F635F3" w:rsidRDefault="00F635F3" w:rsidP="00F635F3">
      <w:pPr>
        <w:jc w:val="both"/>
        <w:rPr>
          <w:spacing w:val="-6"/>
        </w:rPr>
      </w:pPr>
    </w:p>
    <w:p w:rsidR="00F635F3" w:rsidRDefault="00F635F3" w:rsidP="00F635F3">
      <w:pPr>
        <w:jc w:val="both"/>
        <w:rPr>
          <w:spacing w:val="-6"/>
        </w:rPr>
      </w:pPr>
      <w:r w:rsidRPr="00F635F3">
        <w:rPr>
          <w:b/>
          <w:spacing w:val="-6"/>
        </w:rPr>
        <w:t>Beke László</w:t>
      </w:r>
      <w:r>
        <w:rPr>
          <w:spacing w:val="-6"/>
        </w:rPr>
        <w:t xml:space="preserve">: A Humán Ügyek Bizottsága tárgyalta, egyhangú szavazással elfogadásra javasolta a képviselő-testületnek az intézmények beszámolóját. Megköszönöm azt a munkát, mely a város által fenntartott intézményekben végeztek az ott dolgozók. </w:t>
      </w:r>
    </w:p>
    <w:p w:rsidR="00F635F3" w:rsidRDefault="00F635F3" w:rsidP="00F635F3">
      <w:pPr>
        <w:jc w:val="both"/>
        <w:rPr>
          <w:spacing w:val="-6"/>
        </w:rPr>
      </w:pPr>
      <w:r>
        <w:rPr>
          <w:spacing w:val="-6"/>
        </w:rPr>
        <w:t>Az Egészségügyi Központ beszámolójával a bizottság nem először találkozott, hiszen a közelmúltban a megválasztott intézményvezető pályázatában is hasonló anyaggal érkezett.</w:t>
      </w:r>
    </w:p>
    <w:p w:rsidR="009E28D8" w:rsidRDefault="00F635F3" w:rsidP="00F635F3">
      <w:pPr>
        <w:jc w:val="both"/>
        <w:rPr>
          <w:spacing w:val="-6"/>
        </w:rPr>
      </w:pPr>
      <w:r>
        <w:rPr>
          <w:spacing w:val="-6"/>
        </w:rPr>
        <w:t>Egy pozitív folyamat indult el az intézményben, mely biztatást ad arra, hogy a jövőben az önkormányzatnak kevesebb ö</w:t>
      </w:r>
      <w:r w:rsidR="009E28D8">
        <w:rPr>
          <w:spacing w:val="-6"/>
        </w:rPr>
        <w:t>sszegbe kerüljön a fenntartása. V</w:t>
      </w:r>
      <w:r>
        <w:rPr>
          <w:spacing w:val="-6"/>
        </w:rPr>
        <w:t>árha</w:t>
      </w:r>
      <w:r w:rsidR="0055706E">
        <w:rPr>
          <w:spacing w:val="-6"/>
        </w:rPr>
        <w:t>tóan a pályázat befejezésével</w:t>
      </w:r>
      <w:r w:rsidR="009E28D8">
        <w:rPr>
          <w:spacing w:val="-6"/>
        </w:rPr>
        <w:t>, amikor a 200 kötött óra felszabadul egy célszerűbb, gazdaságosabb</w:t>
      </w:r>
      <w:r w:rsidR="00C4006D">
        <w:rPr>
          <w:spacing w:val="-6"/>
        </w:rPr>
        <w:t>,</w:t>
      </w:r>
      <w:r w:rsidR="009E28D8">
        <w:rPr>
          <w:spacing w:val="-6"/>
        </w:rPr>
        <w:t xml:space="preserve"> a lakosság érdekeit jobban szolgáló egészségügyi ellátás</w:t>
      </w:r>
      <w:r w:rsidR="00C4006D">
        <w:rPr>
          <w:spacing w:val="-6"/>
        </w:rPr>
        <w:t>i</w:t>
      </w:r>
      <w:r w:rsidR="009E28D8">
        <w:rPr>
          <w:spacing w:val="-6"/>
        </w:rPr>
        <w:t xml:space="preserve"> struktúrát lehet kialakítani.</w:t>
      </w:r>
    </w:p>
    <w:p w:rsidR="00F635F3" w:rsidRDefault="009E28D8" w:rsidP="00F635F3">
      <w:pPr>
        <w:jc w:val="both"/>
        <w:rPr>
          <w:spacing w:val="-6"/>
        </w:rPr>
      </w:pPr>
      <w:r>
        <w:rPr>
          <w:spacing w:val="-6"/>
        </w:rPr>
        <w:t xml:space="preserve">Az Egészségügyi Központ megnyert egy </w:t>
      </w:r>
      <w:r w:rsidR="00156692">
        <w:rPr>
          <w:spacing w:val="-6"/>
        </w:rPr>
        <w:t>pályázatot,</w:t>
      </w:r>
      <w:r>
        <w:rPr>
          <w:spacing w:val="-6"/>
        </w:rPr>
        <w:t xml:space="preserve"> amivel </w:t>
      </w:r>
      <w:r w:rsidR="00156692">
        <w:rPr>
          <w:spacing w:val="-6"/>
        </w:rPr>
        <w:t>a béreket tudja rendezni az elkövetkezőkben. A Nap</w:t>
      </w:r>
      <w:r w:rsidR="00C4006D">
        <w:rPr>
          <w:spacing w:val="-6"/>
        </w:rPr>
        <w:t>közi Otthonos Óvodát illetően</w:t>
      </w:r>
      <w:r w:rsidR="00E550E4">
        <w:rPr>
          <w:spacing w:val="-6"/>
        </w:rPr>
        <w:t xml:space="preserve"> </w:t>
      </w:r>
      <w:r w:rsidR="00156692">
        <w:rPr>
          <w:spacing w:val="-6"/>
        </w:rPr>
        <w:t>Ba</w:t>
      </w:r>
      <w:r w:rsidR="00E550E4">
        <w:rPr>
          <w:spacing w:val="-6"/>
        </w:rPr>
        <w:t>ráth Józsefné intézményvezető beszámolója egy nagyon körültekintő, tisztességes és a sokoldalú munkát visszaadó anyag.</w:t>
      </w:r>
    </w:p>
    <w:p w:rsidR="00E550E4" w:rsidRDefault="00E550E4" w:rsidP="00F635F3">
      <w:pPr>
        <w:jc w:val="both"/>
        <w:rPr>
          <w:spacing w:val="-6"/>
        </w:rPr>
      </w:pPr>
      <w:r>
        <w:rPr>
          <w:spacing w:val="-6"/>
        </w:rPr>
        <w:t xml:space="preserve">A Zalaszentgróti Szociális és Gyermekjóléti </w:t>
      </w:r>
      <w:proofErr w:type="spellStart"/>
      <w:r>
        <w:rPr>
          <w:spacing w:val="-6"/>
        </w:rPr>
        <w:t>Alapszolgálatatási</w:t>
      </w:r>
      <w:proofErr w:type="spellEnd"/>
      <w:r>
        <w:rPr>
          <w:spacing w:val="-6"/>
        </w:rPr>
        <w:t xml:space="preserve"> Központ beszámolója számot adott az elvégzendő feladatokról a városban és a környező településeken. Intézményvezetőként érintett vagyok az intézmény munkájában, megköszönöm Husz Márta intézményvezető asszonynak és minden dolgozónak a munkáját, mellyel segítik a problémás családok helyzetének a megoldását. A Városi Könyvtár és </w:t>
      </w:r>
      <w:proofErr w:type="spellStart"/>
      <w:r>
        <w:rPr>
          <w:spacing w:val="-6"/>
        </w:rPr>
        <w:t>Művelődési-Felnőttképzési</w:t>
      </w:r>
      <w:proofErr w:type="spellEnd"/>
      <w:r>
        <w:rPr>
          <w:spacing w:val="-6"/>
        </w:rPr>
        <w:t xml:space="preserve"> Központ beszámolójába</w:t>
      </w:r>
      <w:r w:rsidR="00C4006D">
        <w:rPr>
          <w:spacing w:val="-6"/>
        </w:rPr>
        <w:t>n</w:t>
      </w:r>
      <w:r>
        <w:rPr>
          <w:spacing w:val="-6"/>
        </w:rPr>
        <w:t xml:space="preserve"> képet kaptunk arról a tevékenységről</w:t>
      </w:r>
      <w:r w:rsidR="005E2574">
        <w:rPr>
          <w:spacing w:val="-6"/>
        </w:rPr>
        <w:t>,</w:t>
      </w:r>
      <w:r>
        <w:rPr>
          <w:spacing w:val="-6"/>
        </w:rPr>
        <w:t xml:space="preserve"> melyet</w:t>
      </w:r>
      <w:r w:rsidR="00C4006D">
        <w:rPr>
          <w:spacing w:val="-6"/>
        </w:rPr>
        <w:t xml:space="preserve"> a</w:t>
      </w:r>
      <w:r>
        <w:rPr>
          <w:spacing w:val="-6"/>
        </w:rPr>
        <w:t xml:space="preserve"> lassan egyszemélyes</w:t>
      </w:r>
      <w:r w:rsidR="00C4006D">
        <w:rPr>
          <w:spacing w:val="-6"/>
        </w:rPr>
        <w:t>é váló</w:t>
      </w:r>
      <w:r>
        <w:rPr>
          <w:spacing w:val="-6"/>
        </w:rPr>
        <w:t xml:space="preserve"> központ </w:t>
      </w:r>
      <w:r w:rsidR="0062677C">
        <w:rPr>
          <w:spacing w:val="-6"/>
        </w:rPr>
        <w:t>lát el, próbál közművelődési feladatokat ellátni, a lakosság közművelődési igényét szolgálni. Vannak pozitív dolgok</w:t>
      </w:r>
      <w:proofErr w:type="gramStart"/>
      <w:r w:rsidR="0062677C">
        <w:rPr>
          <w:spacing w:val="-6"/>
        </w:rPr>
        <w:t>,  különböző</w:t>
      </w:r>
      <w:proofErr w:type="gramEnd"/>
      <w:r w:rsidR="0062677C">
        <w:rPr>
          <w:spacing w:val="-6"/>
        </w:rPr>
        <w:t xml:space="preserve"> rendezvények, színházlátogatás, kiállítás és a pályázatokból behozott pénzeszközök is. Összességében</w:t>
      </w:r>
      <w:r w:rsidR="005E2574">
        <w:rPr>
          <w:spacing w:val="-6"/>
        </w:rPr>
        <w:t>,</w:t>
      </w:r>
      <w:r w:rsidR="0062677C">
        <w:rPr>
          <w:spacing w:val="-6"/>
        </w:rPr>
        <w:t xml:space="preserve"> mint a Humán Ügyek Bizottság elnöke ismét megköszönöm az intézmény munkáját. </w:t>
      </w:r>
    </w:p>
    <w:p w:rsidR="0062677C" w:rsidRDefault="0062677C" w:rsidP="00F635F3">
      <w:pPr>
        <w:jc w:val="both"/>
        <w:rPr>
          <w:spacing w:val="-6"/>
        </w:rPr>
      </w:pPr>
    </w:p>
    <w:p w:rsidR="0062677C" w:rsidRDefault="0062677C" w:rsidP="00F635F3">
      <w:pPr>
        <w:jc w:val="both"/>
        <w:rPr>
          <w:spacing w:val="-6"/>
        </w:rPr>
      </w:pPr>
      <w:proofErr w:type="spellStart"/>
      <w:r w:rsidRPr="0062677C">
        <w:rPr>
          <w:b/>
          <w:spacing w:val="-6"/>
        </w:rPr>
        <w:t>Gelencsér</w:t>
      </w:r>
      <w:proofErr w:type="spellEnd"/>
      <w:r w:rsidRPr="0062677C">
        <w:rPr>
          <w:b/>
          <w:spacing w:val="-6"/>
        </w:rPr>
        <w:t xml:space="preserve"> István</w:t>
      </w:r>
      <w:r>
        <w:rPr>
          <w:spacing w:val="-6"/>
        </w:rPr>
        <w:t>: Egy dologra hívnám fel a figyelmet, hogy az Egészségügyi Központ egy új létesítmény, de folyamatos karban</w:t>
      </w:r>
      <w:r w:rsidR="00E06812">
        <w:rPr>
          <w:spacing w:val="-6"/>
        </w:rPr>
        <w:t>tartást igényel, ezt számításba kell venni. Példa erre a Városi Sportcsarnok</w:t>
      </w:r>
      <w:r w:rsidR="00596746">
        <w:rPr>
          <w:spacing w:val="-6"/>
        </w:rPr>
        <w:t>.</w:t>
      </w:r>
      <w:r w:rsidR="00E06812">
        <w:rPr>
          <w:spacing w:val="-6"/>
        </w:rPr>
        <w:t xml:space="preserve"> melynek karbantartása nem volt folyamatos. </w:t>
      </w:r>
    </w:p>
    <w:p w:rsidR="00E06812" w:rsidRDefault="00E06812" w:rsidP="00F635F3">
      <w:pPr>
        <w:jc w:val="both"/>
        <w:rPr>
          <w:spacing w:val="-6"/>
        </w:rPr>
      </w:pPr>
    </w:p>
    <w:p w:rsidR="00E06812" w:rsidRDefault="00E06812" w:rsidP="00F635F3">
      <w:pPr>
        <w:jc w:val="both"/>
        <w:rPr>
          <w:spacing w:val="-6"/>
        </w:rPr>
      </w:pPr>
      <w:r w:rsidRPr="00E06812">
        <w:rPr>
          <w:b/>
          <w:spacing w:val="-6"/>
        </w:rPr>
        <w:t>Balogh Gábor</w:t>
      </w:r>
      <w:r>
        <w:rPr>
          <w:spacing w:val="-6"/>
        </w:rPr>
        <w:t xml:space="preserve">: A Szociális Bizottság tárgyalta, elfogadásra javasolja a képviselő-testületnek. </w:t>
      </w:r>
    </w:p>
    <w:p w:rsidR="00E06812" w:rsidRDefault="00E06812" w:rsidP="00F635F3">
      <w:pPr>
        <w:jc w:val="both"/>
        <w:rPr>
          <w:spacing w:val="-6"/>
        </w:rPr>
      </w:pPr>
    </w:p>
    <w:p w:rsidR="00E804E9" w:rsidRDefault="00E06812" w:rsidP="00F635F3">
      <w:pPr>
        <w:jc w:val="both"/>
        <w:rPr>
          <w:spacing w:val="-6"/>
        </w:rPr>
      </w:pPr>
      <w:r w:rsidRPr="00E06812">
        <w:rPr>
          <w:b/>
          <w:spacing w:val="-6"/>
        </w:rPr>
        <w:t>Baracskai József</w:t>
      </w:r>
      <w:r>
        <w:rPr>
          <w:spacing w:val="-6"/>
        </w:rPr>
        <w:t xml:space="preserve">: Egyetértek Beke László képviselő hozzászólásával. Az Egészségügyi Központnál nagy jelentősége van az elnyert közel 50 milliós </w:t>
      </w:r>
      <w:r w:rsidR="0023714A">
        <w:rPr>
          <w:spacing w:val="-6"/>
        </w:rPr>
        <w:t>pályázatnak</w:t>
      </w:r>
      <w:r w:rsidR="00596746">
        <w:rPr>
          <w:spacing w:val="-6"/>
        </w:rPr>
        <w:t>, mely</w:t>
      </w:r>
      <w:r w:rsidR="0023714A">
        <w:rPr>
          <w:spacing w:val="-6"/>
        </w:rPr>
        <w:t xml:space="preserve"> a struktúraváltáshoz nagy segítséget jelent. Ezzel tudjuk csökkenteni az intézmény kiadásait, melyet az OEP bevételeken felül fizetünk az intézmény fenntartására. Az intézmény térségi feladatot is ellát, ha az öt éves kötelezettségünk </w:t>
      </w:r>
      <w:r w:rsidR="00E804E9">
        <w:rPr>
          <w:spacing w:val="-6"/>
        </w:rPr>
        <w:t>lejár</w:t>
      </w:r>
      <w:r w:rsidR="00596746">
        <w:rPr>
          <w:spacing w:val="-6"/>
        </w:rPr>
        <w:t>,</w:t>
      </w:r>
      <w:r w:rsidR="00E804E9">
        <w:rPr>
          <w:spacing w:val="-6"/>
        </w:rPr>
        <w:t xml:space="preserve"> újra lehet gondolni a szakrendelések átcsoportosítását. </w:t>
      </w:r>
    </w:p>
    <w:p w:rsidR="0023714A" w:rsidRDefault="00E804E9" w:rsidP="00F635F3">
      <w:pPr>
        <w:jc w:val="both"/>
        <w:rPr>
          <w:spacing w:val="-6"/>
        </w:rPr>
      </w:pPr>
      <w:r>
        <w:rPr>
          <w:spacing w:val="-6"/>
        </w:rPr>
        <w:t xml:space="preserve">Az intézményvezetőnek pontosítani kell a rendelési időket a vállalkozó orvosokkal. </w:t>
      </w:r>
    </w:p>
    <w:p w:rsidR="00C262B4" w:rsidRDefault="00E804E9" w:rsidP="00D1674F">
      <w:pPr>
        <w:jc w:val="both"/>
        <w:rPr>
          <w:spacing w:val="-6"/>
        </w:rPr>
      </w:pPr>
      <w:r>
        <w:rPr>
          <w:spacing w:val="-6"/>
        </w:rPr>
        <w:t>Az óvoda beszámolóját megköszönöm Baráth Józsefné intézményvezetőnek, az intézmény működ</w:t>
      </w:r>
      <w:r w:rsidR="00596746">
        <w:rPr>
          <w:spacing w:val="-6"/>
        </w:rPr>
        <w:t>tet</w:t>
      </w:r>
      <w:r>
        <w:rPr>
          <w:spacing w:val="-6"/>
        </w:rPr>
        <w:t>ése nagy odafigyelést igényel, mivel a betegsége miatt nem tud minden nap részt venni a munkába</w:t>
      </w:r>
      <w:r w:rsidR="00596746">
        <w:rPr>
          <w:spacing w:val="-6"/>
        </w:rPr>
        <w:t>n</w:t>
      </w:r>
      <w:r>
        <w:rPr>
          <w:spacing w:val="-6"/>
        </w:rPr>
        <w:t xml:space="preserve">. </w:t>
      </w:r>
      <w:r w:rsidR="00D1674F">
        <w:rPr>
          <w:spacing w:val="-6"/>
        </w:rPr>
        <w:t xml:space="preserve">A </w:t>
      </w:r>
      <w:proofErr w:type="spellStart"/>
      <w:r w:rsidR="00D1674F">
        <w:rPr>
          <w:spacing w:val="-6"/>
        </w:rPr>
        <w:t>VMK-ban</w:t>
      </w:r>
      <w:proofErr w:type="spellEnd"/>
      <w:r w:rsidR="00D1674F">
        <w:rPr>
          <w:spacing w:val="-6"/>
        </w:rPr>
        <w:t xml:space="preserve"> a struktúrát kellene átgondolni az elkövetkezendőkben, hogy az intézmény a régi fényét hozza, értem ezt az épület és a programok felújításán. Az épület felújítására összeget kell teremteni, ez az adósságkonszolidációból kimaradt, egy jelentős összeget költöttünk volna rá az idei évben. Oda kell figyelni az intézmény személyi állományára, szeretnénk</w:t>
      </w:r>
      <w:r w:rsidR="005E2574">
        <w:rPr>
          <w:spacing w:val="-6"/>
        </w:rPr>
        <w:t>,</w:t>
      </w:r>
      <w:r w:rsidR="00D1674F">
        <w:rPr>
          <w:spacing w:val="-6"/>
        </w:rPr>
        <w:t xml:space="preserve"> ha nagyobb nyilvánosságot kapnának az intézményben szervezet</w:t>
      </w:r>
      <w:r w:rsidR="00596746">
        <w:rPr>
          <w:spacing w:val="-6"/>
        </w:rPr>
        <w:t>t</w:t>
      </w:r>
      <w:r w:rsidR="00D1674F">
        <w:rPr>
          <w:spacing w:val="-6"/>
        </w:rPr>
        <w:t xml:space="preserve"> programok, események. </w:t>
      </w:r>
    </w:p>
    <w:p w:rsidR="00D1674F" w:rsidRDefault="00680289" w:rsidP="00D1674F">
      <w:pPr>
        <w:jc w:val="both"/>
        <w:rPr>
          <w:spacing w:val="-6"/>
        </w:rPr>
      </w:pPr>
      <w:r>
        <w:rPr>
          <w:spacing w:val="-6"/>
        </w:rPr>
        <w:t>A Szociális és Gyermekjóléti Alapszolgáltatási Központban jelenleg folyik az átköltözés.</w:t>
      </w:r>
    </w:p>
    <w:p w:rsidR="00D1674F" w:rsidRPr="00EC1DE3" w:rsidRDefault="00680289" w:rsidP="00D1674F">
      <w:pPr>
        <w:jc w:val="both"/>
      </w:pPr>
      <w:r>
        <w:rPr>
          <w:spacing w:val="-6"/>
        </w:rPr>
        <w:t>Minden intézménynek további jó munkát kívánok, hiszen a céljaink közösek</w:t>
      </w:r>
      <w:r w:rsidR="00596746">
        <w:rPr>
          <w:spacing w:val="-6"/>
        </w:rPr>
        <w:t>,</w:t>
      </w:r>
      <w:r>
        <w:rPr>
          <w:spacing w:val="-6"/>
        </w:rPr>
        <w:t xml:space="preserve"> az itt lakók </w:t>
      </w:r>
      <w:r w:rsidR="00596746">
        <w:rPr>
          <w:spacing w:val="-6"/>
        </w:rPr>
        <w:t>számára biztosított szolgáltatásokat</w:t>
      </w:r>
      <w:r>
        <w:rPr>
          <w:spacing w:val="-6"/>
        </w:rPr>
        <w:t xml:space="preserve"> folyamatosan bővíteni kell. </w:t>
      </w:r>
    </w:p>
    <w:p w:rsidR="00EC1DE3" w:rsidRDefault="00EC1DE3">
      <w:pPr>
        <w:rPr>
          <w:b/>
          <w:u w:val="single"/>
        </w:rPr>
      </w:pPr>
    </w:p>
    <w:p w:rsidR="00C262B4" w:rsidRDefault="00C262B4">
      <w:r>
        <w:lastRenderedPageBreak/>
        <w:t>Kérem, aki egyetért az önkormányzati intézmények beszámolójával, kézfeltartással szavazzon.</w:t>
      </w:r>
    </w:p>
    <w:p w:rsidR="00C262B4" w:rsidRDefault="00C262B4"/>
    <w:p w:rsidR="00C262B4" w:rsidRDefault="00C262B4">
      <w:r>
        <w:t xml:space="preserve">A képviselő-testület </w:t>
      </w:r>
      <w:r w:rsidR="00680289">
        <w:t>5</w:t>
      </w:r>
      <w:r>
        <w:t xml:space="preserve"> igen szavazattal az alábbi határozatot hozta: </w:t>
      </w:r>
    </w:p>
    <w:p w:rsidR="006D620F" w:rsidRDefault="006D620F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46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 xml:space="preserve">Zalaszentgrót Város Önkormányzatának Képviselő-testülete </w:t>
      </w: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>- a Városi Önkormányzat Egészségügyi Központja,</w:t>
      </w: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>- a Zalaszentgróti Napközi otthonos Óvoda és Egységes Óvoda-bölcsőde,</w:t>
      </w: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 xml:space="preserve">- a Városi Könyvtár és </w:t>
      </w:r>
      <w:proofErr w:type="spellStart"/>
      <w:r>
        <w:rPr>
          <w:bCs/>
          <w:spacing w:val="-6"/>
        </w:rPr>
        <w:t>Művelődési-Felnőttképzési</w:t>
      </w:r>
      <w:proofErr w:type="spellEnd"/>
      <w:r>
        <w:rPr>
          <w:bCs/>
          <w:spacing w:val="-6"/>
        </w:rPr>
        <w:t xml:space="preserve"> Központ, valamint</w:t>
      </w: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 xml:space="preserve">- a Zalaszentgróti Szociális és Gyermekjóléti Alapszolgáltatási központ 2013. évi szakmai, pénzügyi és gazdasági tevékenységéről szóló beszámolókat az előterjesztés 1-4. számú mellékletei szerinti tartalommal elfogadja. </w:t>
      </w: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 xml:space="preserve">Felkéri az intézmények vezetőit, hogy a zavartalan működés fenntartása érdekében a jövőben is felelősségteljes gazdálkodást folytassanak. </w:t>
      </w:r>
    </w:p>
    <w:p w:rsidR="006D620F" w:rsidRDefault="006D620F" w:rsidP="006D620F">
      <w:pPr>
        <w:jc w:val="both"/>
        <w:rPr>
          <w:bCs/>
          <w:spacing w:val="-6"/>
        </w:rPr>
      </w:pPr>
    </w:p>
    <w:p w:rsidR="006D620F" w:rsidRDefault="006D620F" w:rsidP="006D620F">
      <w:pPr>
        <w:jc w:val="both"/>
        <w:rPr>
          <w:bCs/>
          <w:spacing w:val="-6"/>
        </w:rPr>
      </w:pPr>
      <w:r>
        <w:rPr>
          <w:bCs/>
          <w:spacing w:val="-6"/>
        </w:rPr>
        <w:t xml:space="preserve">A Képviselő-testület felkéri továbbá Baracskai József polgármestert, hogy a döntésről az érintett intézményvezetőket tájékoztassa. </w:t>
      </w:r>
    </w:p>
    <w:p w:rsidR="006D620F" w:rsidRDefault="006D620F" w:rsidP="006D620F">
      <w:pPr>
        <w:jc w:val="both"/>
        <w:rPr>
          <w:bCs/>
          <w:spacing w:val="-6"/>
        </w:rPr>
      </w:pPr>
    </w:p>
    <w:p w:rsidR="006D620F" w:rsidRPr="002F0ED5" w:rsidRDefault="006D620F" w:rsidP="006D620F">
      <w:pPr>
        <w:jc w:val="both"/>
      </w:pPr>
      <w:r w:rsidRPr="00EE2860">
        <w:rPr>
          <w:b/>
          <w:u w:val="single"/>
        </w:rPr>
        <w:t>Hat</w:t>
      </w:r>
      <w:r w:rsidRPr="002F0ED5">
        <w:rPr>
          <w:b/>
          <w:u w:val="single"/>
        </w:rPr>
        <w:t>áridő</w:t>
      </w:r>
      <w:r w:rsidRPr="002F0ED5">
        <w:rPr>
          <w:b/>
        </w:rPr>
        <w:t>:</w:t>
      </w:r>
      <w:r>
        <w:t xml:space="preserve"> 2014. április 30. </w:t>
      </w:r>
    </w:p>
    <w:p w:rsidR="006D620F" w:rsidRPr="002F0ED5" w:rsidRDefault="006D620F" w:rsidP="006D620F">
      <w:pPr>
        <w:jc w:val="both"/>
      </w:pPr>
      <w:r w:rsidRPr="002F0ED5">
        <w:rPr>
          <w:b/>
          <w:u w:val="single"/>
        </w:rPr>
        <w:t>Felelős</w:t>
      </w:r>
      <w:r w:rsidRPr="002F0ED5">
        <w:rPr>
          <w:b/>
        </w:rPr>
        <w:t>:</w:t>
      </w:r>
      <w:r>
        <w:t xml:space="preserve"> Baracskai József polgármester </w:t>
      </w:r>
    </w:p>
    <w:p w:rsidR="006D620F" w:rsidRDefault="006D620F"/>
    <w:p w:rsidR="00632A45" w:rsidRDefault="00632A45"/>
    <w:p w:rsidR="00632A45" w:rsidRDefault="00632A45"/>
    <w:p w:rsidR="00632A45" w:rsidRDefault="00632A45">
      <w:pPr>
        <w:rPr>
          <w:b/>
          <w:u w:val="single"/>
        </w:rPr>
      </w:pPr>
      <w:r>
        <w:rPr>
          <w:b/>
          <w:u w:val="single"/>
        </w:rPr>
        <w:t>16. sz. napirendi pont</w:t>
      </w:r>
    </w:p>
    <w:p w:rsidR="00632A45" w:rsidRPr="00632A45" w:rsidRDefault="00632A45" w:rsidP="00632A45">
      <w:pPr>
        <w:suppressAutoHyphens w:val="0"/>
        <w:jc w:val="both"/>
        <w:rPr>
          <w:b/>
          <w:u w:val="single"/>
        </w:rPr>
      </w:pPr>
      <w:r w:rsidRPr="00632A45">
        <w:rPr>
          <w:b/>
          <w:u w:val="single"/>
        </w:rPr>
        <w:t xml:space="preserve">A zalaszentgróti 2400 </w:t>
      </w:r>
      <w:proofErr w:type="spellStart"/>
      <w:r w:rsidRPr="00632A45">
        <w:rPr>
          <w:b/>
          <w:u w:val="single"/>
        </w:rPr>
        <w:t>hrsz-ú</w:t>
      </w:r>
      <w:proofErr w:type="spellEnd"/>
      <w:r w:rsidRPr="00632A45">
        <w:rPr>
          <w:b/>
          <w:u w:val="single"/>
        </w:rPr>
        <w:t xml:space="preserve"> közterület elnevezésének meghatározása</w:t>
      </w:r>
    </w:p>
    <w:p w:rsidR="00632A45" w:rsidRDefault="00632A45">
      <w:pPr>
        <w:rPr>
          <w:i/>
        </w:rPr>
      </w:pPr>
      <w:r>
        <w:rPr>
          <w:i/>
        </w:rPr>
        <w:t>A napirendihez tartozó előterjesztés a jegyzőkönyv mellékletét képezi.</w:t>
      </w:r>
    </w:p>
    <w:p w:rsidR="00632A45" w:rsidRDefault="00632A45">
      <w:pPr>
        <w:rPr>
          <w:i/>
        </w:rPr>
      </w:pPr>
    </w:p>
    <w:p w:rsidR="00680289" w:rsidRDefault="00680289" w:rsidP="00596746">
      <w:pPr>
        <w:jc w:val="both"/>
      </w:pPr>
      <w:r>
        <w:rPr>
          <w:b/>
        </w:rPr>
        <w:t xml:space="preserve">Baracskai József: </w:t>
      </w:r>
      <w:r>
        <w:t>Már többször szerepelt a napirendek között, a Zalka Máté utcanév megváltoztatásáról döntött a képviselő-testület. Lakossági</w:t>
      </w:r>
      <w:r w:rsidR="00596746">
        <w:t xml:space="preserve"> fórumon az ott lakók véleménye</w:t>
      </w:r>
      <w:r>
        <w:t xml:space="preserve"> </w:t>
      </w:r>
      <w:r w:rsidR="00596746">
        <w:t>a</w:t>
      </w:r>
      <w:r>
        <w:t xml:space="preserve">z volt, hogy nem szeretnék megváltoztatni az utca nevét. </w:t>
      </w:r>
    </w:p>
    <w:p w:rsidR="00680289" w:rsidRDefault="00680289" w:rsidP="00596746">
      <w:pPr>
        <w:jc w:val="both"/>
      </w:pPr>
      <w:r>
        <w:t>Sajnálom, hogy a mai ülésen Dr. Tihanyi</w:t>
      </w:r>
      <w:r w:rsidR="006156C0">
        <w:t xml:space="preserve"> Ottó képviselő nem jelent meg, Ő a téma egyik szakértője. </w:t>
      </w:r>
    </w:p>
    <w:p w:rsidR="006156C0" w:rsidRDefault="006156C0" w:rsidP="00596746">
      <w:pPr>
        <w:jc w:val="both"/>
      </w:pPr>
      <w:r>
        <w:t xml:space="preserve">Törvény előírja, hogy meg kell változtatni, a lakosság semmiképpen nem szeretné, ha személyről kapná az új nevet, egy semleges nevet szeretnének, melyet az elkövetkezőkben semmilyen rezsim nem tud megtámadni és </w:t>
      </w:r>
      <w:r w:rsidR="00596746">
        <w:t>tilalmazni</w:t>
      </w:r>
      <w:r>
        <w:t>. Két javaslat szerepel, az egyik Dr. T</w:t>
      </w:r>
      <w:r w:rsidR="00596746">
        <w:t xml:space="preserve">ihanyi Ottó képviselő javaslata, mely szerint </w:t>
      </w:r>
      <w:r>
        <w:t>Szent Gellért utca, lakossági javaslat</w:t>
      </w:r>
      <w:r w:rsidR="00596746">
        <w:t xml:space="preserve"> szerint pedig</w:t>
      </w:r>
      <w:r>
        <w:t xml:space="preserve"> Domb utca elnevezés legyen. </w:t>
      </w:r>
    </w:p>
    <w:p w:rsidR="006156C0" w:rsidRDefault="006156C0" w:rsidP="00596746">
      <w:pPr>
        <w:jc w:val="both"/>
      </w:pPr>
    </w:p>
    <w:p w:rsidR="00157746" w:rsidRDefault="006156C0" w:rsidP="00596746">
      <w:pPr>
        <w:jc w:val="both"/>
      </w:pPr>
      <w:r>
        <w:rPr>
          <w:b/>
        </w:rPr>
        <w:t xml:space="preserve">Beke László: </w:t>
      </w:r>
      <w:r>
        <w:t xml:space="preserve">A Gazdasági és Városfejlesztési Bizottság megtárgyalta, a két javaslatból a Domb utca elnevezést javasolta elfogadásra a képviselő-testületnek. </w:t>
      </w:r>
      <w:r w:rsidR="00157746">
        <w:t>A lakosságnak elmondanám,</w:t>
      </w:r>
      <w:r w:rsidR="00840795">
        <w:t xml:space="preserve"> benne van az előterjesztésben, hogy </w:t>
      </w:r>
      <w:r w:rsidR="00157746">
        <w:t>a névváltoztatás során azon okból is indokolt és elvárt a valamennyi szempontot figyelembe vevő, szakszerű eljárás, mivel a k</w:t>
      </w:r>
      <w:r w:rsidR="00157746" w:rsidRPr="00B328CC">
        <w:t>özterület elnevezését a megállapításától számított 10 éven belül nem lehet megváltoztatni.</w:t>
      </w:r>
    </w:p>
    <w:p w:rsidR="00157746" w:rsidRDefault="00596746" w:rsidP="00596746">
      <w:pPr>
        <w:jc w:val="both"/>
      </w:pPr>
      <w:r>
        <w:t>A változás átvezetését m</w:t>
      </w:r>
      <w:r w:rsidR="00157746">
        <w:t>indenféle okmány</w:t>
      </w:r>
      <w:r>
        <w:t>on</w:t>
      </w:r>
      <w:r w:rsidR="00157746">
        <w:t xml:space="preserve"> az ott lakók számára térítésmentesen elvégzik. </w:t>
      </w:r>
    </w:p>
    <w:p w:rsidR="00374224" w:rsidRDefault="00374224" w:rsidP="00596746">
      <w:pPr>
        <w:jc w:val="both"/>
      </w:pPr>
    </w:p>
    <w:p w:rsidR="006156C0" w:rsidRDefault="00374224" w:rsidP="00596746">
      <w:pPr>
        <w:jc w:val="both"/>
      </w:pPr>
      <w:r>
        <w:rPr>
          <w:b/>
        </w:rPr>
        <w:t xml:space="preserve">Baracskai József: </w:t>
      </w:r>
      <w:r>
        <w:t xml:space="preserve">A lakosok kívánsága az volt, hogy ha nem tarthatják meg a Zalka Máté utcát, márpedig a mostani törvények alapján meg kell változtatni, akkor a Domb utca legyen </w:t>
      </w:r>
      <w:r>
        <w:lastRenderedPageBreak/>
        <w:t xml:space="preserve">az új elnevezés. </w:t>
      </w:r>
      <w:r w:rsidR="009A5FCD">
        <w:t>Támogatom a lakosság javaslatát, bár nem értek egyet</w:t>
      </w:r>
      <w:r w:rsidR="00596746">
        <w:t xml:space="preserve"> a változtatás szükségszerű törvényi előírásával</w:t>
      </w:r>
      <w:r w:rsidR="009A5FCD">
        <w:t xml:space="preserve">. </w:t>
      </w:r>
    </w:p>
    <w:p w:rsidR="00680289" w:rsidRPr="00680289" w:rsidRDefault="00680289" w:rsidP="00596746">
      <w:pPr>
        <w:jc w:val="both"/>
      </w:pPr>
    </w:p>
    <w:p w:rsidR="00632A45" w:rsidRDefault="00632A45" w:rsidP="00596746">
      <w:pPr>
        <w:jc w:val="both"/>
      </w:pPr>
      <w:r>
        <w:t xml:space="preserve">Kérem, aki egyetért </w:t>
      </w:r>
      <w:r w:rsidR="009A5FCD">
        <w:t>a határozati javaslat 1. pontjával, kézfeltartással szavazzon</w:t>
      </w:r>
      <w:r>
        <w:t>.</w:t>
      </w:r>
    </w:p>
    <w:p w:rsidR="00632A45" w:rsidRDefault="00632A45" w:rsidP="00596746">
      <w:pPr>
        <w:jc w:val="both"/>
      </w:pPr>
    </w:p>
    <w:p w:rsidR="00632A45" w:rsidRDefault="009A5FCD" w:rsidP="00596746">
      <w:pPr>
        <w:jc w:val="both"/>
      </w:pPr>
      <w:r>
        <w:t>A képviselő-testület</w:t>
      </w:r>
      <w:r w:rsidR="00632A45">
        <w:t xml:space="preserve"> </w:t>
      </w:r>
      <w:r>
        <w:t>5</w:t>
      </w:r>
      <w:r w:rsidR="00632A45">
        <w:t xml:space="preserve"> igen szavazattal az alábbi határozatot hozta: </w:t>
      </w:r>
    </w:p>
    <w:p w:rsidR="009A5FCD" w:rsidRDefault="009A5FCD" w:rsidP="00596746">
      <w:pPr>
        <w:jc w:val="both"/>
      </w:pPr>
    </w:p>
    <w:p w:rsidR="009A5FCD" w:rsidRDefault="009A5FCD" w:rsidP="009A5FCD">
      <w:pPr>
        <w:jc w:val="both"/>
        <w:rPr>
          <w:b/>
          <w:u w:val="single"/>
        </w:rPr>
      </w:pPr>
      <w:r>
        <w:rPr>
          <w:b/>
          <w:u w:val="single"/>
        </w:rPr>
        <w:t>47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9A5FCD" w:rsidRPr="00EB624F" w:rsidRDefault="009A5FCD" w:rsidP="009A5FCD">
      <w:pPr>
        <w:spacing w:line="360" w:lineRule="auto"/>
        <w:jc w:val="both"/>
        <w:rPr>
          <w:b/>
          <w:bCs/>
          <w:u w:val="single"/>
        </w:rPr>
      </w:pPr>
    </w:p>
    <w:p w:rsidR="009A5FCD" w:rsidRPr="00EB624F" w:rsidRDefault="009A5FCD" w:rsidP="009A5FCD">
      <w:pPr>
        <w:spacing w:line="360" w:lineRule="auto"/>
        <w:jc w:val="both"/>
      </w:pPr>
      <w:r w:rsidRPr="00EB624F">
        <w:t xml:space="preserve">Zalaszentgrót Városi Önkormányzat Képviselő-testülete úgy dönt, hogy a </w:t>
      </w:r>
      <w:r>
        <w:t xml:space="preserve">zalaszentgróti </w:t>
      </w:r>
      <w:r w:rsidRPr="00EB624F">
        <w:t xml:space="preserve">2400 hrsz.-ú közterületet Zalka Máté utca elnevezésről Domb utca elnevezésre változtatja. </w:t>
      </w:r>
    </w:p>
    <w:p w:rsidR="009A5FCD" w:rsidRDefault="009A5FCD" w:rsidP="009A5FCD">
      <w:pPr>
        <w:spacing w:line="360" w:lineRule="auto"/>
        <w:jc w:val="both"/>
      </w:pPr>
      <w:r w:rsidRPr="00EB624F">
        <w:t>A Képviselő-testület felkéri a jegyzőt, hogy a döntést a helyben szokásos módon tegye közzé, továbbá a döntésről értesítse az érintetteket és a szükséges szerveket, valamint felkéri a további szükséges intézkedések megtételére.</w:t>
      </w:r>
    </w:p>
    <w:p w:rsidR="009A5FCD" w:rsidRPr="00EB624F" w:rsidRDefault="009A5FCD" w:rsidP="009A5FCD">
      <w:pPr>
        <w:spacing w:line="360" w:lineRule="auto"/>
        <w:ind w:left="360"/>
        <w:jc w:val="both"/>
      </w:pPr>
    </w:p>
    <w:p w:rsidR="009A5FCD" w:rsidRDefault="009A5FCD" w:rsidP="009A5FCD">
      <w:pPr>
        <w:spacing w:line="360" w:lineRule="auto"/>
        <w:jc w:val="both"/>
      </w:pPr>
      <w:r w:rsidRPr="00991EAE">
        <w:rPr>
          <w:b/>
          <w:bCs/>
        </w:rPr>
        <w:t>Határidő:</w:t>
      </w:r>
      <w:r>
        <w:t xml:space="preserve"> 2014.május 31.</w:t>
      </w:r>
    </w:p>
    <w:p w:rsidR="009A5FCD" w:rsidRDefault="009A5FCD" w:rsidP="009A5FCD">
      <w:pPr>
        <w:spacing w:line="360" w:lineRule="auto"/>
        <w:jc w:val="both"/>
      </w:pPr>
      <w:r w:rsidRPr="00991EAE">
        <w:rPr>
          <w:b/>
          <w:bCs/>
        </w:rPr>
        <w:t>Felelős:</w:t>
      </w:r>
      <w:r>
        <w:t xml:space="preserve"> Dr. Simon Beáta jegyző</w:t>
      </w:r>
    </w:p>
    <w:p w:rsidR="009A5FCD" w:rsidRDefault="009A5FCD" w:rsidP="009A5FCD">
      <w:pPr>
        <w:spacing w:line="276" w:lineRule="auto"/>
        <w:jc w:val="both"/>
      </w:pPr>
    </w:p>
    <w:p w:rsidR="00632A45" w:rsidRDefault="00632A45">
      <w:pPr>
        <w:rPr>
          <w:b/>
          <w:u w:val="single"/>
        </w:rPr>
      </w:pPr>
      <w:r>
        <w:rPr>
          <w:b/>
          <w:u w:val="single"/>
        </w:rPr>
        <w:t xml:space="preserve">17. sz. napirendi pont </w:t>
      </w:r>
    </w:p>
    <w:p w:rsidR="00632A45" w:rsidRDefault="00632A45">
      <w:pPr>
        <w:rPr>
          <w:b/>
          <w:u w:val="single"/>
        </w:rPr>
      </w:pPr>
      <w:r>
        <w:rPr>
          <w:b/>
          <w:u w:val="single"/>
        </w:rPr>
        <w:t>Közbeszerzési terv módosítása</w:t>
      </w:r>
    </w:p>
    <w:p w:rsidR="00632A45" w:rsidRDefault="00632A45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632A45" w:rsidRDefault="00632A45">
      <w:pPr>
        <w:rPr>
          <w:i/>
        </w:rPr>
      </w:pPr>
    </w:p>
    <w:p w:rsidR="009A5FCD" w:rsidRDefault="009A5FCD">
      <w:r>
        <w:rPr>
          <w:b/>
        </w:rPr>
        <w:t xml:space="preserve">Baracskai József: </w:t>
      </w:r>
      <w:r w:rsidR="00596746">
        <w:rPr>
          <w:b/>
        </w:rPr>
        <w:t>S</w:t>
      </w:r>
      <w:r w:rsidR="00A60AE5">
        <w:t>zerepel benne a Katalin lakótelep</w:t>
      </w:r>
      <w:r>
        <w:t xml:space="preserve"> víz- és szennyvízelvezetés</w:t>
      </w:r>
      <w:r w:rsidR="00596746">
        <w:t>e</w:t>
      </w:r>
      <w:r w:rsidR="005064A6">
        <w:t xml:space="preserve"> és egy másik projekt</w:t>
      </w:r>
      <w:r w:rsidR="00596746">
        <w:t xml:space="preserve"> a „Fenntartható Térségi modellprogramok megalapozása a nyugat-dunántúli régióban” pályázathoz kapcsolódó építési beruházás</w:t>
      </w:r>
      <w:r w:rsidR="005064A6">
        <w:t xml:space="preserve"> is szerepel. Erről kellene döntenünk az előterjesztés 1. sz. melléklet szerint. </w:t>
      </w:r>
    </w:p>
    <w:p w:rsidR="005064A6" w:rsidRDefault="005064A6"/>
    <w:p w:rsidR="005064A6" w:rsidRDefault="005064A6">
      <w:r>
        <w:rPr>
          <w:b/>
        </w:rPr>
        <w:t xml:space="preserve">Beke László: </w:t>
      </w:r>
      <w:r>
        <w:t xml:space="preserve">A Gazdasági és Városfejlesztési Bizottság megtárgyalta, elfogadásra javasolja a képviselő-testületnek. </w:t>
      </w:r>
    </w:p>
    <w:p w:rsidR="005064A6" w:rsidRDefault="005064A6"/>
    <w:p w:rsidR="00632A45" w:rsidRDefault="005064A6">
      <w:r w:rsidRPr="005064A6">
        <w:rPr>
          <w:b/>
        </w:rPr>
        <w:t>Baracskai József</w:t>
      </w:r>
      <w:r>
        <w:t xml:space="preserve">: </w:t>
      </w:r>
      <w:r w:rsidR="00632A45">
        <w:t>Kérem, aki egyetért a közbeszerzési terv módosításával, kézfeltartással szavazzon.</w:t>
      </w:r>
    </w:p>
    <w:p w:rsidR="00632A45" w:rsidRDefault="00632A45"/>
    <w:p w:rsidR="00632A45" w:rsidRDefault="00632A45">
      <w:r>
        <w:t xml:space="preserve">A képviselő-testület </w:t>
      </w:r>
      <w:r w:rsidR="005064A6">
        <w:t>5</w:t>
      </w:r>
      <w:r>
        <w:t xml:space="preserve"> igen szavazattal az alábbi határozatot hozta: </w:t>
      </w:r>
    </w:p>
    <w:p w:rsidR="006D620F" w:rsidRDefault="006D620F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48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Pr="00DD4B4D" w:rsidRDefault="006D620F" w:rsidP="006D620F">
      <w:pPr>
        <w:jc w:val="both"/>
      </w:pPr>
      <w:r w:rsidRPr="00DD4B4D">
        <w:t xml:space="preserve">Zalaszentgrót Város Önkormányzatának Képviselő-testülete Zalaszentgrót Város Önkormányzat 2014. évi </w:t>
      </w:r>
      <w:r>
        <w:t xml:space="preserve">módosított közbeszerzési tervet </w:t>
      </w:r>
      <w:r w:rsidRPr="00DD4B4D">
        <w:t>az előterjesztés 1. számú melléklete szerinti tartalommal jóváhagyja.</w:t>
      </w:r>
    </w:p>
    <w:p w:rsidR="006D620F" w:rsidRPr="00DD4B4D" w:rsidRDefault="006D620F" w:rsidP="006D620F">
      <w:pPr>
        <w:jc w:val="both"/>
      </w:pPr>
      <w:r w:rsidRPr="00DD4B4D">
        <w:t>Felkéri a jegyzőt, hogy tegye meg a szükséges intézkedéseket a 2014. évi közbeszerzési terv</w:t>
      </w:r>
      <w:r>
        <w:t xml:space="preserve"> módosításának</w:t>
      </w:r>
      <w:r w:rsidRPr="00DD4B4D">
        <w:t xml:space="preserve"> végrehajtásával és közzétételével kapcsolatban.</w:t>
      </w:r>
    </w:p>
    <w:p w:rsidR="006D620F" w:rsidRDefault="006D620F" w:rsidP="006D620F">
      <w:pPr>
        <w:jc w:val="both"/>
        <w:rPr>
          <w:u w:val="single"/>
        </w:rPr>
      </w:pPr>
    </w:p>
    <w:p w:rsidR="006D620F" w:rsidRPr="00DD4B4D" w:rsidRDefault="006D620F" w:rsidP="006D620F">
      <w:pPr>
        <w:jc w:val="both"/>
      </w:pPr>
      <w:r w:rsidRPr="00DD4B4D">
        <w:rPr>
          <w:u w:val="single"/>
        </w:rPr>
        <w:t>Határidő</w:t>
      </w:r>
      <w:r w:rsidRPr="00DD4B4D">
        <w:t xml:space="preserve">: 2014. </w:t>
      </w:r>
      <w:r>
        <w:t>április 30.</w:t>
      </w:r>
    </w:p>
    <w:p w:rsidR="006D620F" w:rsidRPr="00DD4B4D" w:rsidRDefault="006D620F" w:rsidP="006D620F">
      <w:pPr>
        <w:jc w:val="both"/>
      </w:pPr>
      <w:r w:rsidRPr="00DD4B4D">
        <w:rPr>
          <w:u w:val="single"/>
        </w:rPr>
        <w:t>Felelős</w:t>
      </w:r>
      <w:r w:rsidRPr="00DD4B4D">
        <w:t>: Dr. Simon Beáta jegyző</w:t>
      </w:r>
    </w:p>
    <w:p w:rsidR="006D620F" w:rsidRDefault="006D620F" w:rsidP="006D620F">
      <w:pPr>
        <w:spacing w:line="276" w:lineRule="auto"/>
        <w:jc w:val="both"/>
      </w:pPr>
    </w:p>
    <w:p w:rsidR="00632A45" w:rsidRDefault="00632A45"/>
    <w:p w:rsidR="00632A45" w:rsidRDefault="00632A45">
      <w:pPr>
        <w:rPr>
          <w:b/>
          <w:u w:val="single"/>
        </w:rPr>
      </w:pPr>
      <w:r>
        <w:rPr>
          <w:b/>
          <w:u w:val="single"/>
        </w:rPr>
        <w:t xml:space="preserve">18. sz. napirendi pont </w:t>
      </w:r>
    </w:p>
    <w:p w:rsidR="00632A45" w:rsidRPr="00632A45" w:rsidRDefault="00632A45" w:rsidP="00632A45">
      <w:pPr>
        <w:suppressAutoHyphens w:val="0"/>
        <w:jc w:val="both"/>
        <w:rPr>
          <w:b/>
          <w:u w:val="single"/>
        </w:rPr>
      </w:pPr>
      <w:r w:rsidRPr="00632A45">
        <w:rPr>
          <w:b/>
          <w:u w:val="single"/>
        </w:rPr>
        <w:t xml:space="preserve">Város Könyvtár és Művelődési- Felnőttképzési </w:t>
      </w:r>
      <w:proofErr w:type="gramStart"/>
      <w:r w:rsidRPr="00632A45">
        <w:rPr>
          <w:b/>
          <w:u w:val="single"/>
        </w:rPr>
        <w:t>Központ alapító</w:t>
      </w:r>
      <w:proofErr w:type="gramEnd"/>
      <w:r w:rsidRPr="00632A45">
        <w:rPr>
          <w:b/>
          <w:u w:val="single"/>
        </w:rPr>
        <w:t xml:space="preserve"> okiratának módosítása</w:t>
      </w:r>
    </w:p>
    <w:p w:rsidR="00632A45" w:rsidRDefault="00632A45">
      <w:pPr>
        <w:rPr>
          <w:i/>
        </w:rPr>
      </w:pPr>
      <w:r w:rsidRPr="00632A45">
        <w:rPr>
          <w:i/>
        </w:rPr>
        <w:t xml:space="preserve">A napirendhez tartozó előterjesztés a jegyzőkönyv mellékletét képezi. </w:t>
      </w:r>
    </w:p>
    <w:p w:rsidR="00632A45" w:rsidRDefault="00632A45">
      <w:pPr>
        <w:rPr>
          <w:i/>
        </w:rPr>
      </w:pPr>
    </w:p>
    <w:p w:rsidR="00632A45" w:rsidRDefault="005064A6">
      <w:r>
        <w:rPr>
          <w:b/>
        </w:rPr>
        <w:t xml:space="preserve">Baracskai József: </w:t>
      </w:r>
      <w:r>
        <w:t xml:space="preserve">Az előterjesztésben részletesen felsorolja az alapító okirat módosításának okait. </w:t>
      </w:r>
    </w:p>
    <w:p w:rsidR="005064A6" w:rsidRDefault="005064A6"/>
    <w:p w:rsidR="005064A6" w:rsidRPr="005064A6" w:rsidRDefault="005064A6">
      <w:r w:rsidRPr="005064A6">
        <w:rPr>
          <w:b/>
        </w:rPr>
        <w:t>Beke László</w:t>
      </w:r>
      <w:r>
        <w:t xml:space="preserve">: A Humán Ügyek Bizottsága megtárgyalta, elfogadásra javasolja a képviselő-testületnek. </w:t>
      </w:r>
    </w:p>
    <w:p w:rsidR="00632A45" w:rsidRDefault="00632A45">
      <w:pPr>
        <w:rPr>
          <w:i/>
        </w:rPr>
      </w:pPr>
    </w:p>
    <w:p w:rsidR="00632A45" w:rsidRDefault="005064A6">
      <w:r>
        <w:rPr>
          <w:b/>
        </w:rPr>
        <w:t xml:space="preserve">Baracskai József: </w:t>
      </w:r>
      <w:r w:rsidR="00632A45">
        <w:t>Kérem, aki egyetért a VMK alapító okiratának módosításával, kézfeltartással szavazzon.</w:t>
      </w:r>
    </w:p>
    <w:p w:rsidR="00632A45" w:rsidRDefault="00632A45"/>
    <w:p w:rsidR="00632A45" w:rsidRDefault="00632A45">
      <w:r>
        <w:t>A</w:t>
      </w:r>
      <w:r w:rsidR="005064A6">
        <w:t xml:space="preserve"> képviselő-testület 5</w:t>
      </w:r>
      <w:r>
        <w:t xml:space="preserve"> igen szavazattal az alábbi határozatot hozta: </w:t>
      </w:r>
    </w:p>
    <w:p w:rsidR="006D620F" w:rsidRDefault="006D620F"/>
    <w:p w:rsidR="006D620F" w:rsidRDefault="006D620F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49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Pr="007E21F6" w:rsidRDefault="006D620F" w:rsidP="006D620F">
      <w:pPr>
        <w:jc w:val="both"/>
      </w:pPr>
      <w:r w:rsidRPr="007E21F6">
        <w:t xml:space="preserve">Zalaszentgrót Város Önkormányzatának Képviselő-testülete jóváhagyja a Városi Könyvtár és </w:t>
      </w:r>
      <w:proofErr w:type="spellStart"/>
      <w:r w:rsidRPr="007E21F6">
        <w:t>Művelődési-Felnőttképzési</w:t>
      </w:r>
      <w:proofErr w:type="spellEnd"/>
      <w:r w:rsidRPr="007E21F6">
        <w:t xml:space="preserve"> Központ az előterjesztés 1. számú mellékletét képező módosító okiratát és az előterjesztés 2. számú mellékletét képező, módosított egységes szerkezetbe foglalt alapító okiratát.</w:t>
      </w:r>
    </w:p>
    <w:p w:rsidR="006D620F" w:rsidRDefault="006D620F" w:rsidP="006D620F">
      <w:pPr>
        <w:jc w:val="both"/>
      </w:pPr>
    </w:p>
    <w:p w:rsidR="006D620F" w:rsidRPr="007E21F6" w:rsidRDefault="006D620F" w:rsidP="006D620F">
      <w:pPr>
        <w:jc w:val="both"/>
      </w:pPr>
      <w:r w:rsidRPr="007E21F6">
        <w:t>A Képviselő-testület felhatalmazza a polgármestert az alapító okirat aláírására.</w:t>
      </w:r>
    </w:p>
    <w:p w:rsidR="006D620F" w:rsidRPr="007E21F6" w:rsidRDefault="006D620F" w:rsidP="006D620F">
      <w:pPr>
        <w:spacing w:after="120"/>
        <w:jc w:val="both"/>
      </w:pPr>
      <w:r w:rsidRPr="007E21F6">
        <w:t>A Képviselő-testület felkéri a jegyzőt, hogy a Magyar Államkincstár Zala Megyei Igazgatóságánál a szükséges dokumentumokkal ellátva kezdeményezze a törzskönyvi adatok átvezetését.</w:t>
      </w:r>
    </w:p>
    <w:p w:rsidR="006D620F" w:rsidRPr="007E21F6" w:rsidRDefault="006D620F" w:rsidP="006D620F">
      <w:pPr>
        <w:spacing w:after="120"/>
        <w:jc w:val="both"/>
      </w:pPr>
      <w:r w:rsidRPr="007E21F6">
        <w:rPr>
          <w:u w:val="single"/>
        </w:rPr>
        <w:t>Határidő</w:t>
      </w:r>
      <w:r w:rsidRPr="007E21F6">
        <w:t>: 2014. május 15.</w:t>
      </w:r>
    </w:p>
    <w:p w:rsidR="006D620F" w:rsidRPr="007E21F6" w:rsidRDefault="006D620F" w:rsidP="006D620F">
      <w:pPr>
        <w:spacing w:after="120"/>
        <w:jc w:val="both"/>
      </w:pPr>
      <w:r w:rsidRPr="007E21F6">
        <w:rPr>
          <w:u w:val="single"/>
        </w:rPr>
        <w:t>Felelős</w:t>
      </w:r>
      <w:r w:rsidRPr="007E21F6">
        <w:t>: Baracskai József polgármester</w:t>
      </w:r>
    </w:p>
    <w:p w:rsidR="00632A45" w:rsidRDefault="006D620F" w:rsidP="006D620F">
      <w:r>
        <w:t xml:space="preserve">  </w:t>
      </w:r>
      <w:r w:rsidRPr="007E21F6">
        <w:t>Dr. Simon Beáta jegyző</w:t>
      </w:r>
    </w:p>
    <w:p w:rsidR="00632A45" w:rsidRDefault="00632A45"/>
    <w:p w:rsidR="00632A45" w:rsidRDefault="00632A45">
      <w:pPr>
        <w:rPr>
          <w:b/>
          <w:u w:val="single"/>
        </w:rPr>
      </w:pPr>
      <w:r>
        <w:rPr>
          <w:b/>
          <w:u w:val="single"/>
        </w:rPr>
        <w:t xml:space="preserve">19. sz. napirendi pont </w:t>
      </w:r>
    </w:p>
    <w:p w:rsidR="00632A45" w:rsidRPr="00632A45" w:rsidRDefault="00632A45" w:rsidP="00632A45">
      <w:pPr>
        <w:suppressAutoHyphens w:val="0"/>
        <w:jc w:val="both"/>
        <w:rPr>
          <w:b/>
          <w:u w:val="single"/>
        </w:rPr>
      </w:pPr>
      <w:r w:rsidRPr="00632A45">
        <w:rPr>
          <w:b/>
          <w:u w:val="single"/>
        </w:rPr>
        <w:t>GESZ munkamegosztási megállapodás jóváhagyása</w:t>
      </w:r>
    </w:p>
    <w:p w:rsidR="00632A45" w:rsidRDefault="00632A45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E22952" w:rsidRDefault="00E22952">
      <w:pPr>
        <w:rPr>
          <w:i/>
        </w:rPr>
      </w:pPr>
    </w:p>
    <w:p w:rsidR="00E22952" w:rsidRDefault="00E22952" w:rsidP="00E22952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 w:rsidRPr="00E22952">
        <w:t>2014. január 1-jétől a GESZ vált jogosulttá a fenntartó önkormányzat alá tartozó önállóan működő, de nem önállóan gazdálkodó, illetve a nem önállóan működő és gazdálkodó költségvetési szervek gazdálkodásának vitelével, számvitelével kapcsolatos feladatok ellátására.</w:t>
      </w:r>
      <w:r>
        <w:t xml:space="preserve"> K</w:t>
      </w:r>
      <w:r w:rsidRPr="00836064">
        <w:t xml:space="preserve">onkrétan is meghatározza azokat a feladatokat, melyeknek ellátását rögzíteni kell a munkamegosztási megállapodásban. Ennek megfelelően a megállapodás kiterjed </w:t>
      </w:r>
      <w:r w:rsidR="004915C2">
        <w:t xml:space="preserve">a megállapodásban meghatározott </w:t>
      </w:r>
      <w:r w:rsidRPr="00836064">
        <w:t>szervek tervezési, gazdálkodási, finanszírozási, adatszolgáltatási, beszámolási, valamint a vagyon használatával és védelmével összefüggő feladatai ellátásának szabályozására</w:t>
      </w:r>
      <w:r>
        <w:t>.</w:t>
      </w:r>
    </w:p>
    <w:p w:rsidR="00E22952" w:rsidRDefault="00E22952" w:rsidP="00E22952">
      <w:pPr>
        <w:spacing w:before="100" w:beforeAutospacing="1" w:after="100" w:afterAutospacing="1"/>
        <w:jc w:val="both"/>
      </w:pPr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 xml:space="preserve">Pénzügyi és Ügyrendi Bizottság tárgyalta, elfogadásra javasolja a képviselő-testületnek. </w:t>
      </w:r>
    </w:p>
    <w:p w:rsidR="00632A45" w:rsidRDefault="00E22952" w:rsidP="00E22952">
      <w:pPr>
        <w:spacing w:before="100" w:beforeAutospacing="1" w:after="100" w:afterAutospacing="1"/>
        <w:jc w:val="both"/>
      </w:pPr>
      <w:r w:rsidRPr="00E22952">
        <w:rPr>
          <w:b/>
        </w:rPr>
        <w:lastRenderedPageBreak/>
        <w:t>Baracskai József</w:t>
      </w:r>
      <w:r>
        <w:t xml:space="preserve">: </w:t>
      </w:r>
      <w:r w:rsidR="00632A45">
        <w:t xml:space="preserve">Kérem, aki egyetért a GESZ munkamegosztási megállapodás jóváhagyásával, kézfeltartással szavazzon. </w:t>
      </w:r>
    </w:p>
    <w:p w:rsidR="00632A45" w:rsidRDefault="00632A45"/>
    <w:p w:rsidR="006D620F" w:rsidRDefault="00E22952">
      <w:r>
        <w:t xml:space="preserve">A képviselő-testület 5 </w:t>
      </w:r>
      <w:r w:rsidR="00632A45">
        <w:t>igen szavazattal az alábbi határozatot hozta:</w:t>
      </w:r>
    </w:p>
    <w:p w:rsidR="006D620F" w:rsidRDefault="006D620F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50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Pr="00836064" w:rsidRDefault="006D620F" w:rsidP="006D620F">
      <w:pPr>
        <w:jc w:val="both"/>
      </w:pPr>
      <w:r w:rsidRPr="00836064">
        <w:t xml:space="preserve">Zalaszentgrót Város Önkormányzatának Képviselő-testülete a melléklet szerinti formában és tartalommal jóváhagyja a Zalaszentgróti Gazdasági Ellátó Szervezet, valamint a Zalaszentgróti Szociális és Gyermekjóléti Alapszolgáltatási Központ, a Zalaszentgróti </w:t>
      </w:r>
      <w:proofErr w:type="spellStart"/>
      <w:r w:rsidRPr="00836064">
        <w:t>Napköziotthonos</w:t>
      </w:r>
      <w:proofErr w:type="spellEnd"/>
      <w:r w:rsidRPr="00836064">
        <w:t xml:space="preserve"> Óvoda és Egységes Óvoda-bölcsőde, a Városi Könyvtár és </w:t>
      </w:r>
      <w:proofErr w:type="spellStart"/>
      <w:r w:rsidRPr="00836064">
        <w:t>Művelődési-Felnőttképzési</w:t>
      </w:r>
      <w:proofErr w:type="spellEnd"/>
      <w:r w:rsidRPr="00836064">
        <w:t xml:space="preserve"> Központ, a Városi Önkormányzat Egészségügyi Központja, illetve a Deák Ferenc Általános Iskola, Gimnázium és Alapfokú Művészeti Iskola között kötendő munkamegosztási megállapodást.</w:t>
      </w:r>
    </w:p>
    <w:p w:rsidR="006D620F" w:rsidRDefault="006D620F" w:rsidP="006D620F">
      <w:pPr>
        <w:jc w:val="both"/>
      </w:pPr>
    </w:p>
    <w:p w:rsidR="006D620F" w:rsidRPr="00836064" w:rsidRDefault="006D620F" w:rsidP="006D620F">
      <w:pPr>
        <w:jc w:val="both"/>
      </w:pPr>
      <w:r w:rsidRPr="00836064">
        <w:t xml:space="preserve">A Képviselő-testület felhatalmazza a polgármestert, a Zalaszentgróti Szociális és Gyermekjóléti Alapszolgáltatási Központ, a Zalaszentgróti </w:t>
      </w:r>
      <w:proofErr w:type="spellStart"/>
      <w:r w:rsidRPr="00836064">
        <w:t>Napköziotthonos</w:t>
      </w:r>
      <w:proofErr w:type="spellEnd"/>
      <w:r w:rsidRPr="00836064">
        <w:t xml:space="preserve"> Óvoda és Egységes Óvoda-bölcsőde, a Városi Könyvtár és </w:t>
      </w:r>
      <w:proofErr w:type="spellStart"/>
      <w:r w:rsidRPr="00836064">
        <w:t>Művelődési-Felnőttképzési</w:t>
      </w:r>
      <w:proofErr w:type="spellEnd"/>
      <w:r w:rsidRPr="00836064">
        <w:t xml:space="preserve"> Központ és a Városi Önkormányzat Egészségügyi Központja vezetőjét a munkamegosztási megállapodás aláírására.</w:t>
      </w:r>
    </w:p>
    <w:p w:rsidR="006D620F" w:rsidRDefault="006D620F" w:rsidP="006D620F">
      <w:pPr>
        <w:jc w:val="both"/>
      </w:pPr>
    </w:p>
    <w:p w:rsidR="006D620F" w:rsidRPr="00836064" w:rsidRDefault="006D620F" w:rsidP="006D620F">
      <w:pPr>
        <w:jc w:val="both"/>
      </w:pPr>
      <w:r w:rsidRPr="00836064">
        <w:t>A Képviselő-testület felhatalmazza a Zalaszentgróti Gazdasági Ellátó Szervezet vezetőjét a munkamegosztási megállapodás aláírására, egyben kötelezi az abban foglaltak betartására, valamint a szükséges intézkedések megtételére.</w:t>
      </w:r>
    </w:p>
    <w:p w:rsidR="006D620F" w:rsidRDefault="006D620F" w:rsidP="006D620F">
      <w:pPr>
        <w:jc w:val="both"/>
        <w:rPr>
          <w:u w:val="single"/>
        </w:rPr>
      </w:pPr>
    </w:p>
    <w:p w:rsidR="006D620F" w:rsidRPr="00836064" w:rsidRDefault="006D620F" w:rsidP="006D620F">
      <w:pPr>
        <w:jc w:val="both"/>
        <w:rPr>
          <w:u w:val="single"/>
        </w:rPr>
      </w:pPr>
      <w:r w:rsidRPr="00836064">
        <w:rPr>
          <w:u w:val="single"/>
        </w:rPr>
        <w:t>Határidő</w:t>
      </w:r>
      <w:r w:rsidRPr="00836064">
        <w:t>: folyamatos</w:t>
      </w:r>
    </w:p>
    <w:p w:rsidR="006D620F" w:rsidRPr="00836064" w:rsidRDefault="006D620F" w:rsidP="006D620F">
      <w:pPr>
        <w:jc w:val="both"/>
        <w:rPr>
          <w:u w:val="single"/>
        </w:rPr>
      </w:pPr>
      <w:r w:rsidRPr="00836064">
        <w:rPr>
          <w:u w:val="single"/>
        </w:rPr>
        <w:t>Felelős:</w:t>
      </w:r>
      <w:r w:rsidRPr="00836064">
        <w:t xml:space="preserve"> Baracskai József polgármester</w:t>
      </w:r>
    </w:p>
    <w:p w:rsidR="006D620F" w:rsidRDefault="006D620F"/>
    <w:p w:rsidR="00632A45" w:rsidRDefault="00632A45">
      <w:r>
        <w:t xml:space="preserve"> </w:t>
      </w:r>
    </w:p>
    <w:p w:rsidR="00632A45" w:rsidRPr="00632A45" w:rsidRDefault="00632A45">
      <w:pPr>
        <w:rPr>
          <w:b/>
          <w:u w:val="single"/>
        </w:rPr>
      </w:pPr>
      <w:r>
        <w:rPr>
          <w:b/>
          <w:u w:val="single"/>
        </w:rPr>
        <w:t xml:space="preserve">20. sz. napirendi pont </w:t>
      </w:r>
    </w:p>
    <w:p w:rsidR="00632A45" w:rsidRPr="00632A45" w:rsidRDefault="00632A45" w:rsidP="00632A45">
      <w:pPr>
        <w:suppressAutoHyphens w:val="0"/>
        <w:jc w:val="both"/>
        <w:rPr>
          <w:b/>
          <w:u w:val="single"/>
        </w:rPr>
      </w:pPr>
      <w:r w:rsidRPr="00632A45">
        <w:rPr>
          <w:b/>
          <w:u w:val="single"/>
        </w:rPr>
        <w:t>Földterület bérbeadása az iparterületen</w:t>
      </w:r>
    </w:p>
    <w:p w:rsidR="00632A45" w:rsidRDefault="00632A45" w:rsidP="00632A45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C262B4" w:rsidRDefault="00C262B4"/>
    <w:p w:rsidR="00C86228" w:rsidRDefault="00E22952" w:rsidP="004915C2">
      <w:pPr>
        <w:jc w:val="both"/>
      </w:pPr>
      <w:r>
        <w:rPr>
          <w:b/>
        </w:rPr>
        <w:t xml:space="preserve">Baracskai József: </w:t>
      </w:r>
      <w:r>
        <w:t xml:space="preserve">Két kérelmező adott be termőföld haszonbérleti szerződésre igényt. </w:t>
      </w:r>
    </w:p>
    <w:p w:rsidR="00E22952" w:rsidRDefault="00E22952" w:rsidP="004915C2">
      <w:pPr>
        <w:jc w:val="both"/>
      </w:pPr>
      <w:r>
        <w:t xml:space="preserve">A haszonbérlet lejárata minkét esetben </w:t>
      </w:r>
      <w:r w:rsidR="00C86228">
        <w:t xml:space="preserve">2014.12.31. Nyilvánvaló, hogy abban az </w:t>
      </w:r>
      <w:proofErr w:type="gramStart"/>
      <w:r w:rsidR="00C86228">
        <w:t>esetben</w:t>
      </w:r>
      <w:proofErr w:type="gramEnd"/>
      <w:r w:rsidR="00C86228">
        <w:t xml:space="preserve"> ha valamilyen üzemet szeretnének létrehozni</w:t>
      </w:r>
      <w:r w:rsidR="004915C2">
        <w:t>, az</w:t>
      </w:r>
      <w:r w:rsidR="00C86228">
        <w:t xml:space="preserve"> elsőbbséget élvez. </w:t>
      </w:r>
    </w:p>
    <w:p w:rsidR="00C86228" w:rsidRDefault="00C86228" w:rsidP="004915C2">
      <w:pPr>
        <w:jc w:val="both"/>
      </w:pPr>
    </w:p>
    <w:p w:rsidR="00C86228" w:rsidRPr="00C86228" w:rsidRDefault="00C86228" w:rsidP="004915C2">
      <w:pPr>
        <w:jc w:val="both"/>
      </w:pPr>
      <w:r>
        <w:rPr>
          <w:b/>
        </w:rPr>
        <w:t xml:space="preserve">Beke László: </w:t>
      </w:r>
      <w:r>
        <w:t xml:space="preserve">A Gazdasági és Városfejlesztési Bizottság megtárgyalta, </w:t>
      </w:r>
      <w:proofErr w:type="gramStart"/>
      <w:r w:rsidR="004915C2">
        <w:t>egyhangúlag</w:t>
      </w:r>
      <w:proofErr w:type="gramEnd"/>
      <w:r w:rsidR="004915C2">
        <w:t xml:space="preserve"> </w:t>
      </w:r>
      <w:r>
        <w:t xml:space="preserve">elfogadásra javasolja a képviselő-testületnek. Két olyan kérelmezőről van szó, melyek a családjaik számára teremtik meg a megélhetést. Ha jön egy nagy befektető és szükség lenne iparterületre, rendelkezésre lehet bocsátani. </w:t>
      </w:r>
    </w:p>
    <w:p w:rsidR="00632A45" w:rsidRDefault="00632A45" w:rsidP="004915C2">
      <w:pPr>
        <w:jc w:val="both"/>
      </w:pPr>
    </w:p>
    <w:p w:rsidR="00632A45" w:rsidRDefault="00C86228" w:rsidP="004915C2">
      <w:pPr>
        <w:jc w:val="both"/>
      </w:pPr>
      <w:r>
        <w:rPr>
          <w:b/>
        </w:rPr>
        <w:t xml:space="preserve">Baracskai József: </w:t>
      </w:r>
      <w:r w:rsidR="00632A45">
        <w:t>Kérem, aki e</w:t>
      </w:r>
      <w:r w:rsidR="004915C2">
        <w:t>gyetért a földterület bérbeadásával</w:t>
      </w:r>
      <w:r w:rsidR="00632A45">
        <w:t xml:space="preserve"> az iparterületen, kézfeltartással szavazzon.</w:t>
      </w:r>
    </w:p>
    <w:p w:rsidR="00632A45" w:rsidRDefault="00632A45" w:rsidP="004915C2">
      <w:pPr>
        <w:jc w:val="both"/>
      </w:pPr>
    </w:p>
    <w:p w:rsidR="00632A45" w:rsidRDefault="00632A45" w:rsidP="004915C2">
      <w:pPr>
        <w:jc w:val="both"/>
      </w:pPr>
      <w:r>
        <w:t xml:space="preserve">A képviselő-testület </w:t>
      </w:r>
      <w:r w:rsidR="00C86228">
        <w:t>5</w:t>
      </w:r>
      <w:r>
        <w:t xml:space="preserve"> igen szavazattal az alábbi határozatot hozta: </w:t>
      </w:r>
    </w:p>
    <w:p w:rsidR="006D620F" w:rsidRDefault="006D620F"/>
    <w:p w:rsidR="006D620F" w:rsidRDefault="006D620F" w:rsidP="006D620F">
      <w:pPr>
        <w:jc w:val="both"/>
        <w:rPr>
          <w:b/>
          <w:u w:val="single"/>
        </w:rPr>
      </w:pPr>
      <w:r>
        <w:rPr>
          <w:b/>
          <w:u w:val="single"/>
        </w:rPr>
        <w:t>51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6D620F" w:rsidRDefault="006D620F" w:rsidP="006D620F">
      <w:pPr>
        <w:jc w:val="both"/>
      </w:pP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AE6D80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úgy dönt, hogy Rózsa Gábor, 8790 Zalaszentgrót, Mikszáth K.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szám alatti lakossal fennálló haszonbérleti szerződést az alábbi feltételek szerint módosítja: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haszonbérlet tárgya: Zalaszentgrót belterület 1397/3 hrsz.-ú 14455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területből 800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terület, valamint a Zalaszentgrót belterület 1397/5 hrsz.-ú 12228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területből 5000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terület,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szántóként való kötött célú hasznosítási kötelezettség,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haszonbérlet időtartamának lejárta 2014.12.31. napja,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bérleti díj 28.177,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/ha/év.</w:t>
      </w: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620F" w:rsidRPr="00791AD9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6D80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úgy dönt, hogy Vágner László, 8790 Zalaszentgrót, Szabadság u. 79. szám alatti lakossal fennálló haszonbérleti szerződést az alábbi feltételek szerint módosítja: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haszonbérlet tárgya: Zalaszentgrót belterület 1397/3 hrsz.-ú 14455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területből 8655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terület, valamint a Zalaszentgrót belterület 1397/5 hrsz.-ú 12228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területből a szerződés szerinti 6114 m</w:t>
      </w:r>
      <w:r w:rsidRPr="00031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terület,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legelőként való kötött célú hasznosítási kötelezettség,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haszonbérlet időtartamának lejárta 2014.12.31. napja,</w:t>
      </w:r>
    </w:p>
    <w:p w:rsidR="006D620F" w:rsidRDefault="006D620F" w:rsidP="006D620F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bérleti díj 21.133,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/ha/év.</w:t>
      </w: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620F" w:rsidRPr="00941B56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117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április 28.</w:t>
      </w:r>
      <w:r w:rsidRPr="0094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1177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32A45" w:rsidRDefault="00632A45"/>
    <w:p w:rsidR="006E1F01" w:rsidRDefault="006E1F01">
      <w:pPr>
        <w:rPr>
          <w:b/>
          <w:u w:val="single"/>
        </w:rPr>
      </w:pPr>
      <w:r>
        <w:rPr>
          <w:b/>
          <w:u w:val="single"/>
        </w:rPr>
        <w:t>21. sz. napirendi pont</w:t>
      </w:r>
    </w:p>
    <w:p w:rsidR="006E1F01" w:rsidRPr="006E1F01" w:rsidRDefault="006E1F01" w:rsidP="006E1F01">
      <w:pPr>
        <w:rPr>
          <w:b/>
          <w:u w:val="single"/>
        </w:rPr>
      </w:pPr>
      <w:r w:rsidRPr="006E1F01">
        <w:rPr>
          <w:b/>
          <w:u w:val="single"/>
        </w:rPr>
        <w:t>Elővásárlási jogról való lemondás</w:t>
      </w:r>
    </w:p>
    <w:p w:rsidR="006E1F01" w:rsidRDefault="006E1F01" w:rsidP="006E1F01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6E1F01" w:rsidRDefault="006E1F01">
      <w:pPr>
        <w:rPr>
          <w:b/>
          <w:u w:val="single"/>
        </w:rPr>
      </w:pPr>
    </w:p>
    <w:p w:rsidR="006E1F01" w:rsidRDefault="00C86228">
      <w:r>
        <w:rPr>
          <w:b/>
        </w:rPr>
        <w:t xml:space="preserve">Beke László: </w:t>
      </w:r>
      <w:r>
        <w:t xml:space="preserve">A Gazdasági és Városfejlesztési Bizottság megtárgyalta, elfogadásra javasolja a képviselő-testületnek. </w:t>
      </w:r>
    </w:p>
    <w:p w:rsidR="00C86228" w:rsidRDefault="00C86228"/>
    <w:p w:rsidR="006E1F01" w:rsidRDefault="00C86228">
      <w:r w:rsidRPr="00C86228">
        <w:rPr>
          <w:b/>
        </w:rPr>
        <w:t>Baracskai József</w:t>
      </w:r>
      <w:r>
        <w:t xml:space="preserve">: </w:t>
      </w:r>
      <w:r w:rsidR="006E1F01">
        <w:t>Kérem, aki egyetért az elővásárlási jogról való lemondással, kézfeltartással szavazzon.</w:t>
      </w:r>
    </w:p>
    <w:p w:rsidR="006E1F01" w:rsidRDefault="006E1F01"/>
    <w:p w:rsidR="006E1F01" w:rsidRDefault="006E1F01">
      <w:r>
        <w:t xml:space="preserve">A </w:t>
      </w:r>
      <w:proofErr w:type="gramStart"/>
      <w:r>
        <w:t xml:space="preserve">képviselő-testület  </w:t>
      </w:r>
      <w:r w:rsidR="0035087D">
        <w:t>5</w:t>
      </w:r>
      <w:proofErr w:type="gramEnd"/>
      <w:r>
        <w:t xml:space="preserve"> igen szavazattal az alábbi határozatot hozta: </w:t>
      </w:r>
    </w:p>
    <w:p w:rsidR="006E1F01" w:rsidRDefault="006E1F01"/>
    <w:p w:rsidR="0035087D" w:rsidRDefault="0035087D" w:rsidP="0035087D">
      <w:pPr>
        <w:jc w:val="both"/>
        <w:rPr>
          <w:b/>
          <w:u w:val="single"/>
        </w:rPr>
      </w:pPr>
      <w:r>
        <w:rPr>
          <w:b/>
          <w:u w:val="single"/>
        </w:rPr>
        <w:t>52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35087D" w:rsidRPr="00EB2337" w:rsidRDefault="0035087D" w:rsidP="0035087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87D" w:rsidRPr="00AE6D80" w:rsidRDefault="0035087D" w:rsidP="0035087D">
      <w:pPr>
        <w:numPr>
          <w:ilvl w:val="0"/>
          <w:numId w:val="27"/>
        </w:numPr>
        <w:spacing w:after="200" w:line="276" w:lineRule="auto"/>
        <w:ind w:left="426"/>
        <w:jc w:val="both"/>
      </w:pPr>
      <w:r w:rsidRPr="00AE6D80">
        <w:t xml:space="preserve">Zalaszentgrót Város Önkormányzatának Képviselő-testülete a Zalaszentgrót közigazgatási területén fekvő, </w:t>
      </w:r>
      <w:r>
        <w:t>020034/31</w:t>
      </w:r>
      <w:r w:rsidRPr="00AE6D80">
        <w:t xml:space="preserve"> hrsz.-ú, </w:t>
      </w:r>
      <w:r>
        <w:t>helyi jelentőségű védett ingatlanra</w:t>
      </w:r>
      <w:r w:rsidRPr="00AE6D80">
        <w:t xml:space="preserve"> vonatkozó elővásárlási jogáról </w:t>
      </w:r>
      <w:proofErr w:type="spellStart"/>
      <w:r>
        <w:t>Mozsdényi</w:t>
      </w:r>
      <w:proofErr w:type="spellEnd"/>
      <w:r>
        <w:t xml:space="preserve"> Józsefné</w:t>
      </w:r>
      <w:r w:rsidRPr="00AE6D80">
        <w:t xml:space="preserve"> 8790 Zalaszentgrót, </w:t>
      </w:r>
      <w:r>
        <w:t>Bocskai u. 10/</w:t>
      </w:r>
      <w:proofErr w:type="gramStart"/>
      <w:r>
        <w:t>A</w:t>
      </w:r>
      <w:proofErr w:type="gramEnd"/>
      <w:r>
        <w:t>.</w:t>
      </w:r>
      <w:r w:rsidRPr="00AE6D80">
        <w:t xml:space="preserve"> szám alatti lakos részére</w:t>
      </w:r>
      <w:r>
        <w:t xml:space="preserve"> lemond.</w:t>
      </w:r>
    </w:p>
    <w:p w:rsidR="0035087D" w:rsidRDefault="0035087D" w:rsidP="0035087D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35087D" w:rsidRDefault="0035087D" w:rsidP="003508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Pr="00941B56" w:rsidRDefault="0035087D" w:rsidP="0035087D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17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május 15.</w:t>
      </w:r>
    </w:p>
    <w:p w:rsidR="0035087D" w:rsidRDefault="0035087D" w:rsidP="0035087D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177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35087D" w:rsidRDefault="0035087D" w:rsidP="003508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Default="0035087D" w:rsidP="0035087D">
      <w:pPr>
        <w:pStyle w:val="Nincstrkz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D80">
        <w:rPr>
          <w:rFonts w:ascii="Times New Roman" w:hAnsi="Times New Roman" w:cs="Times New Roman"/>
          <w:sz w:val="24"/>
          <w:szCs w:val="24"/>
        </w:rPr>
        <w:lastRenderedPageBreak/>
        <w:t>Zalaszentgrót Város Önkormányzatának Képviselő-testülete a Zalaszentgrót közigazgatási területén fekvő,</w:t>
      </w:r>
      <w:r>
        <w:rPr>
          <w:rFonts w:ascii="Times New Roman" w:hAnsi="Times New Roman" w:cs="Times New Roman"/>
          <w:sz w:val="24"/>
          <w:szCs w:val="24"/>
        </w:rPr>
        <w:t xml:space="preserve"> 010225/10 hrsz.-ú helyi védett jelentőségű ingatlan 805/6566-od részére vonatkozó elővásárlási jogáról Kertész Róbert 8790 Zalaszentgrót, </w:t>
      </w:r>
      <w:proofErr w:type="spellStart"/>
      <w:r>
        <w:rPr>
          <w:rFonts w:ascii="Times New Roman" w:hAnsi="Times New Roman" w:cs="Times New Roman"/>
          <w:sz w:val="24"/>
          <w:szCs w:val="24"/>
        </w:rPr>
        <w:t>Erzsébetrét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010225/15 hrsz. alatti lakos részére lemond.</w:t>
      </w:r>
    </w:p>
    <w:p w:rsidR="0035087D" w:rsidRDefault="0035087D" w:rsidP="0035087D">
      <w:pPr>
        <w:pStyle w:val="Nincstrkz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Default="0035087D" w:rsidP="0035087D">
      <w:pPr>
        <w:pStyle w:val="Nincstrkz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35087D" w:rsidRDefault="0035087D" w:rsidP="0035087D">
      <w:pPr>
        <w:pStyle w:val="Nincstrkz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Pr="00941B56" w:rsidRDefault="0035087D" w:rsidP="0035087D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17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május 15.</w:t>
      </w:r>
    </w:p>
    <w:p w:rsidR="0035087D" w:rsidRDefault="0035087D" w:rsidP="0035087D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177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35087D" w:rsidRDefault="0035087D" w:rsidP="0035087D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Default="0035087D" w:rsidP="0035087D">
      <w:pPr>
        <w:pStyle w:val="Nincstrkz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Önkormányzatának Képviselő-testülete a Zalaszentgrót közigazgatási területén fekvő 010034/28 hrsz.-ú helyi védett jelentőségű ingatlanra vonatkozó elővásárlási jogáról Szabó Gyula 8790 Zalaszentgrót, Szentpéteri u. 35. szám alatti lakos részére lemond.</w:t>
      </w:r>
    </w:p>
    <w:p w:rsidR="0035087D" w:rsidRDefault="0035087D" w:rsidP="0035087D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Default="0035087D" w:rsidP="0035087D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35087D" w:rsidRDefault="0035087D" w:rsidP="0035087D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Default="0035087D" w:rsidP="0035087D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34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május 15.</w:t>
      </w:r>
    </w:p>
    <w:p w:rsidR="0035087D" w:rsidRDefault="0035087D" w:rsidP="0035087D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347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6D620F" w:rsidRDefault="006D620F" w:rsidP="003508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087D" w:rsidRDefault="0035087D" w:rsidP="006D620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 sz. napirendi pont</w:t>
      </w:r>
    </w:p>
    <w:p w:rsidR="006D620F" w:rsidRDefault="006D620F" w:rsidP="006D620F">
      <w:pPr>
        <w:rPr>
          <w:b/>
          <w:u w:val="single"/>
        </w:rPr>
      </w:pPr>
      <w:r w:rsidRPr="008F70C9">
        <w:rPr>
          <w:b/>
          <w:u w:val="single"/>
        </w:rPr>
        <w:t>„Hét vezér” szoborcsoport felállítása</w:t>
      </w:r>
    </w:p>
    <w:p w:rsidR="008F70C9" w:rsidRDefault="008F70C9" w:rsidP="008F70C9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6D620F" w:rsidRDefault="006D620F" w:rsidP="006D620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87D" w:rsidRDefault="0035087D" w:rsidP="0035087D">
      <w:pPr>
        <w:spacing w:line="276" w:lineRule="auto"/>
        <w:jc w:val="both"/>
      </w:pPr>
      <w:r>
        <w:rPr>
          <w:b/>
        </w:rPr>
        <w:t xml:space="preserve">Baracskai József: </w:t>
      </w:r>
      <w:r>
        <w:t>Az oktatási intézmény anyagi támogatást nem kér az elképzelésük megvalósításához, viszont a törvény alapján a köztéri szobor, műalkotás állítása a képviselő-testület hatásk</w:t>
      </w:r>
      <w:r w:rsidR="0095009C">
        <w:t>öréből át nem ruhá</w:t>
      </w:r>
      <w:r w:rsidR="004915C2">
        <w:t>zható feladat</w:t>
      </w:r>
      <w:r w:rsidR="0095009C">
        <w:t xml:space="preserve">. </w:t>
      </w:r>
    </w:p>
    <w:p w:rsidR="0095009C" w:rsidRDefault="0095009C" w:rsidP="0035087D">
      <w:pPr>
        <w:spacing w:line="276" w:lineRule="auto"/>
        <w:jc w:val="both"/>
      </w:pPr>
    </w:p>
    <w:p w:rsidR="0035087D" w:rsidRPr="0035087D" w:rsidRDefault="0095009C" w:rsidP="0095009C">
      <w:pPr>
        <w:spacing w:line="276" w:lineRule="auto"/>
        <w:jc w:val="both"/>
      </w:pPr>
      <w:r>
        <w:rPr>
          <w:b/>
        </w:rPr>
        <w:t xml:space="preserve">Beke László: </w:t>
      </w:r>
      <w:r>
        <w:t xml:space="preserve">A Gazdasági és Városfejlesztési Bizottsága megtárgyalta, </w:t>
      </w:r>
      <w:proofErr w:type="gramStart"/>
      <w:r w:rsidR="004915C2">
        <w:t>egyhangúlag</w:t>
      </w:r>
      <w:proofErr w:type="gramEnd"/>
      <w:r w:rsidR="004915C2">
        <w:t xml:space="preserve"> </w:t>
      </w:r>
      <w:r>
        <w:t xml:space="preserve">elfogadásra javasolja a képviselő-testületnek. Azon vagyunk, hogy az iskola környezete egyre szebb legyen, erre egy pályázatban is lehetőséget kaptak a diákok, hogy a környezetüket rendbe tegyék. </w:t>
      </w:r>
    </w:p>
    <w:p w:rsidR="008F70C9" w:rsidRDefault="008F70C9" w:rsidP="006D620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0C9" w:rsidRDefault="0095009C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F70C9">
        <w:rPr>
          <w:rFonts w:ascii="Times New Roman" w:hAnsi="Times New Roman" w:cs="Times New Roman"/>
          <w:sz w:val="24"/>
          <w:szCs w:val="24"/>
        </w:rPr>
        <w:t>Kérem, aki a szoborcsoport felállításával egyetért, kézfeltartással szavazzon.</w:t>
      </w:r>
    </w:p>
    <w:p w:rsidR="008F70C9" w:rsidRDefault="008F70C9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Default="006459A7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</w:t>
      </w:r>
      <w:r w:rsidR="008F70C9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8F70C9" w:rsidRDefault="008F70C9" w:rsidP="006D62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Default="008F70C9" w:rsidP="008F70C9">
      <w:pPr>
        <w:jc w:val="both"/>
        <w:rPr>
          <w:b/>
          <w:u w:val="single"/>
        </w:rPr>
      </w:pPr>
      <w:r>
        <w:rPr>
          <w:b/>
          <w:u w:val="single"/>
        </w:rPr>
        <w:t>53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Default="008F70C9" w:rsidP="008F70C9">
      <w:pPr>
        <w:spacing w:line="276" w:lineRule="auto"/>
        <w:jc w:val="both"/>
      </w:pPr>
      <w:r>
        <w:t>Zalaszentgrót Városi Önkormányzat Képviselő-testülete hozzájárul a Zalaszentgrót, Kossuth u. 11. szám alatti, 223. hrsz.-ú ingatlanon álló Deák Ferenc Általános Iskola, Gimnázium és Alapfokú Művészeti Iskola Zrínyi Miklós székhelyintézménye előtti részén a faragott oszlopokból álló „Hét vezér” szoborcsoport felállításához,</w:t>
      </w:r>
      <w:r w:rsidR="00A60AE5">
        <w:t xml:space="preserve"> </w:t>
      </w:r>
      <w:r>
        <w:t xml:space="preserve">melyhez költségvetési fedezetet nem biztosít. </w:t>
      </w:r>
    </w:p>
    <w:p w:rsidR="008F70C9" w:rsidRDefault="008F70C9" w:rsidP="008F70C9">
      <w:pPr>
        <w:spacing w:line="276" w:lineRule="auto"/>
        <w:jc w:val="both"/>
      </w:pPr>
    </w:p>
    <w:p w:rsidR="008F70C9" w:rsidRDefault="008F70C9" w:rsidP="008F70C9">
      <w:pPr>
        <w:spacing w:line="276" w:lineRule="auto"/>
        <w:jc w:val="both"/>
      </w:pPr>
    </w:p>
    <w:p w:rsidR="008F70C9" w:rsidRDefault="008F70C9" w:rsidP="008F70C9">
      <w:pPr>
        <w:spacing w:line="276" w:lineRule="auto"/>
        <w:jc w:val="both"/>
      </w:pPr>
      <w:r w:rsidRPr="00991EAE">
        <w:rPr>
          <w:b/>
          <w:bCs/>
        </w:rPr>
        <w:lastRenderedPageBreak/>
        <w:t>Határidő:</w:t>
      </w:r>
      <w:r>
        <w:t xml:space="preserve"> 2014. december 31.</w:t>
      </w: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F70C9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8F70C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Pr="008F70C9" w:rsidRDefault="008F70C9" w:rsidP="008F70C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23. sz. napirendi pont</w:t>
      </w:r>
    </w:p>
    <w:p w:rsidR="008F70C9" w:rsidRPr="008F70C9" w:rsidRDefault="008F70C9" w:rsidP="008F70C9">
      <w:pPr>
        <w:suppressAutoHyphens w:val="0"/>
        <w:jc w:val="both"/>
        <w:rPr>
          <w:b/>
          <w:u w:val="single"/>
        </w:rPr>
      </w:pPr>
      <w:r w:rsidRPr="008F70C9">
        <w:rPr>
          <w:b/>
          <w:u w:val="single"/>
        </w:rPr>
        <w:t>„Fenntartható Térségi modellprogramok megalapozása a nyugat-dunántúli régióban” projekt közbeszerzési eljárása felelősségi rendjének elfogadása</w:t>
      </w:r>
    </w:p>
    <w:p w:rsidR="008F70C9" w:rsidRDefault="008F70C9" w:rsidP="008F70C9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8F70C9" w:rsidRDefault="008F70C9" w:rsidP="008F70C9">
      <w:pPr>
        <w:rPr>
          <w:i/>
        </w:rPr>
      </w:pPr>
    </w:p>
    <w:p w:rsidR="006459A7" w:rsidRDefault="006459A7" w:rsidP="004915C2">
      <w:pPr>
        <w:jc w:val="both"/>
      </w:pPr>
      <w:r>
        <w:rPr>
          <w:b/>
        </w:rPr>
        <w:t xml:space="preserve">Baracskai József: </w:t>
      </w:r>
      <w:r w:rsidR="004915C2">
        <w:t>Ez a volt Zeneiskolát érintő</w:t>
      </w:r>
      <w:r>
        <w:t xml:space="preserve"> pályázat, </w:t>
      </w:r>
      <w:r w:rsidR="004915C2">
        <w:t>továbbá</w:t>
      </w:r>
      <w:r>
        <w:t xml:space="preserve"> a környező épületek is felújításra kerülnek a házasságkötő terem környéke, a hivatal udvara, épülete. A Közbeszerzésre három árajánlatot kaptunk, a </w:t>
      </w:r>
      <w:r w:rsidR="004915C2">
        <w:t>legkedvezőbb ajánlatott tevő</w:t>
      </w:r>
      <w:r>
        <w:t xml:space="preserve"> </w:t>
      </w:r>
      <w:r w:rsidRPr="00A7602D">
        <w:t xml:space="preserve">a projekt közbeszerzési </w:t>
      </w:r>
      <w:r w:rsidR="00E55571">
        <w:t>eljárásának lefolytatására</w:t>
      </w:r>
      <w:r>
        <w:t xml:space="preserve"> </w:t>
      </w:r>
      <w:r w:rsidRPr="00A7602D">
        <w:t>dr. Kovács Lajos</w:t>
      </w:r>
      <w:r w:rsidR="00E55571">
        <w:t xml:space="preserve">t bízzuk meg. </w:t>
      </w:r>
    </w:p>
    <w:p w:rsidR="00E55571" w:rsidRDefault="00E55571" w:rsidP="004915C2">
      <w:pPr>
        <w:jc w:val="both"/>
      </w:pPr>
    </w:p>
    <w:p w:rsidR="00E55571" w:rsidRPr="006459A7" w:rsidRDefault="00E55571" w:rsidP="004915C2">
      <w:pPr>
        <w:jc w:val="both"/>
      </w:pPr>
      <w:r>
        <w:rPr>
          <w:b/>
        </w:rPr>
        <w:t xml:space="preserve">Beke László: </w:t>
      </w:r>
      <w:r>
        <w:t>A Gazdasági és Városfejlesztési Bizottsága megtárgyalta, elfogadásra javasolja a képviselő-testületnek.</w:t>
      </w:r>
    </w:p>
    <w:p w:rsidR="006459A7" w:rsidRDefault="006459A7" w:rsidP="004915C2">
      <w:pPr>
        <w:jc w:val="both"/>
        <w:rPr>
          <w:i/>
        </w:rPr>
      </w:pPr>
    </w:p>
    <w:p w:rsidR="008F70C9" w:rsidRDefault="008F70C9" w:rsidP="004915C2">
      <w:pPr>
        <w:jc w:val="both"/>
      </w:pPr>
      <w:r>
        <w:t xml:space="preserve">Kérem, aki egyetért a projekt közbeszerzési eljárás rendjének elfogadásával, kézfeltartással szavazzon. </w:t>
      </w:r>
    </w:p>
    <w:p w:rsidR="008F70C9" w:rsidRDefault="008F70C9" w:rsidP="004915C2">
      <w:pPr>
        <w:jc w:val="both"/>
      </w:pPr>
    </w:p>
    <w:p w:rsidR="008F70C9" w:rsidRDefault="008F70C9" w:rsidP="008F70C9">
      <w:r>
        <w:t xml:space="preserve">A képviselő-testület </w:t>
      </w:r>
      <w:r w:rsidR="00E55571">
        <w:t>5</w:t>
      </w:r>
      <w:r>
        <w:t xml:space="preserve"> igen szavazattal az alábbi határozatot hozta:</w:t>
      </w:r>
    </w:p>
    <w:p w:rsidR="008F70C9" w:rsidRDefault="008F70C9" w:rsidP="008F70C9"/>
    <w:p w:rsidR="008F70C9" w:rsidRDefault="008F70C9" w:rsidP="008F70C9">
      <w:pPr>
        <w:jc w:val="both"/>
        <w:rPr>
          <w:b/>
          <w:u w:val="single"/>
        </w:rPr>
      </w:pPr>
      <w:r>
        <w:rPr>
          <w:b/>
          <w:u w:val="single"/>
        </w:rPr>
        <w:t>54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Pr="00A7602D" w:rsidRDefault="008F70C9" w:rsidP="008F70C9">
      <w:pPr>
        <w:jc w:val="both"/>
      </w:pPr>
      <w:r w:rsidRPr="00A7602D">
        <w:t>Zalaszentgrót Város Önkormányzatának Képviselő-testülete a „Fenntartható térségi modellprogramok megalapozása a Nyugat-dunántúli régióban” projekt építési munkálatainak lebonyolításához kapcsolódó közbeszerzési eljárás lefolytatásához, a közbeszerzésekről szóló 2011. évi CVIII. tv. 122.§</w:t>
      </w:r>
      <w:proofErr w:type="spellStart"/>
      <w:r w:rsidRPr="00A7602D">
        <w:t>-nak</w:t>
      </w:r>
      <w:proofErr w:type="spellEnd"/>
      <w:r w:rsidRPr="00A7602D">
        <w:t xml:space="preserve"> megfelelő felelősségi rendjét az 1. számú melléklet szerinti tartalommal fogadja el. A Képviselő-testület a projekt közbeszerzési eljárásának lefolytatásával 600.000,</w:t>
      </w:r>
      <w:proofErr w:type="spellStart"/>
      <w:r w:rsidRPr="00A7602D">
        <w:t>-Ft</w:t>
      </w:r>
      <w:proofErr w:type="spellEnd"/>
      <w:r w:rsidRPr="00A7602D">
        <w:t xml:space="preserve"> megbízási díj ellenében dr. Kovács Lajost bízza meg.</w:t>
      </w:r>
    </w:p>
    <w:p w:rsidR="008F70C9" w:rsidRPr="00A7602D" w:rsidRDefault="008F70C9" w:rsidP="008F70C9">
      <w:pPr>
        <w:spacing w:line="360" w:lineRule="auto"/>
        <w:jc w:val="both"/>
        <w:rPr>
          <w:b/>
          <w:bCs/>
          <w:u w:val="single"/>
        </w:rPr>
      </w:pPr>
    </w:p>
    <w:p w:rsidR="008F70C9" w:rsidRPr="00A7602D" w:rsidRDefault="008F70C9" w:rsidP="008F70C9">
      <w:pPr>
        <w:spacing w:line="360" w:lineRule="auto"/>
        <w:jc w:val="both"/>
      </w:pPr>
      <w:r w:rsidRPr="00A7602D">
        <w:rPr>
          <w:b/>
          <w:bCs/>
          <w:u w:val="single"/>
        </w:rPr>
        <w:t>Határidő</w:t>
      </w:r>
      <w:r w:rsidRPr="00A7602D">
        <w:rPr>
          <w:b/>
          <w:bCs/>
        </w:rPr>
        <w:t>:</w:t>
      </w:r>
      <w:r w:rsidRPr="00A7602D">
        <w:t xml:space="preserve"> 2014. április 24.</w:t>
      </w:r>
    </w:p>
    <w:p w:rsidR="008F70C9" w:rsidRPr="00A7602D" w:rsidRDefault="008F70C9" w:rsidP="008F70C9">
      <w:pPr>
        <w:spacing w:line="360" w:lineRule="auto"/>
        <w:jc w:val="both"/>
      </w:pPr>
      <w:r w:rsidRPr="00A7602D">
        <w:rPr>
          <w:b/>
          <w:bCs/>
          <w:u w:val="single"/>
        </w:rPr>
        <w:t>Felelős</w:t>
      </w:r>
      <w:r w:rsidRPr="00A7602D">
        <w:rPr>
          <w:b/>
          <w:bCs/>
        </w:rPr>
        <w:t>:</w:t>
      </w:r>
      <w:r w:rsidRPr="00A7602D">
        <w:t xml:space="preserve"> Baracskai József polgármester</w:t>
      </w:r>
    </w:p>
    <w:p w:rsidR="008F70C9" w:rsidRPr="00A7602D" w:rsidRDefault="008F70C9" w:rsidP="008F70C9">
      <w:pPr>
        <w:spacing w:line="360" w:lineRule="auto"/>
        <w:jc w:val="both"/>
      </w:pPr>
      <w:r w:rsidRPr="00A7602D">
        <w:t xml:space="preserve">               Dr. Simon Beáta jegyző</w:t>
      </w:r>
    </w:p>
    <w:p w:rsidR="008F70C9" w:rsidRDefault="008F70C9" w:rsidP="008F70C9"/>
    <w:p w:rsidR="008F70C9" w:rsidRDefault="008F70C9" w:rsidP="008F70C9">
      <w:pPr>
        <w:rPr>
          <w:b/>
          <w:u w:val="single"/>
        </w:rPr>
      </w:pPr>
      <w:r>
        <w:rPr>
          <w:b/>
          <w:u w:val="single"/>
        </w:rPr>
        <w:t xml:space="preserve">24. sz. napirendi pont </w:t>
      </w:r>
    </w:p>
    <w:p w:rsidR="008F70C9" w:rsidRPr="008F70C9" w:rsidRDefault="008F70C9" w:rsidP="008F70C9">
      <w:pPr>
        <w:jc w:val="both"/>
        <w:rPr>
          <w:b/>
          <w:u w:val="single"/>
        </w:rPr>
      </w:pPr>
      <w:r w:rsidRPr="008F70C9">
        <w:rPr>
          <w:b/>
          <w:u w:val="single"/>
        </w:rPr>
        <w:t>Köznevelési intézményátszervezés véleményezése</w:t>
      </w:r>
    </w:p>
    <w:p w:rsidR="008F70C9" w:rsidRDefault="008F70C9" w:rsidP="008F70C9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8F70C9" w:rsidRDefault="008F70C9" w:rsidP="008F70C9">
      <w:pPr>
        <w:rPr>
          <w:i/>
        </w:rPr>
      </w:pPr>
    </w:p>
    <w:p w:rsidR="00E55571" w:rsidRPr="00E55571" w:rsidRDefault="00E55571" w:rsidP="00E55571">
      <w:pPr>
        <w:jc w:val="both"/>
        <w:rPr>
          <w:b/>
        </w:rPr>
      </w:pPr>
      <w:r>
        <w:rPr>
          <w:b/>
        </w:rPr>
        <w:t xml:space="preserve">Baracskai József: </w:t>
      </w:r>
      <w:r>
        <w:rPr>
          <w:bCs/>
          <w:spacing w:val="-6"/>
        </w:rPr>
        <w:t xml:space="preserve">A Klebelsberg Intézményfenntartó Központ Zalaszentgróti Tankerületének igazgatója, mint a fenntartó képviselője levelében megkereséssel fordult Zalaszentgrót Város Önkormányzata felé a Deák Ferenc Általános Iskola, Gimnázium és Alapfokú Művészeti </w:t>
      </w:r>
      <w:proofErr w:type="gramStart"/>
      <w:r>
        <w:rPr>
          <w:bCs/>
          <w:spacing w:val="-6"/>
        </w:rPr>
        <w:t>Iskola  tervezett</w:t>
      </w:r>
      <w:proofErr w:type="gramEnd"/>
      <w:r>
        <w:rPr>
          <w:bCs/>
          <w:spacing w:val="-6"/>
        </w:rPr>
        <w:t xml:space="preserve"> átszervezésével kapcsolatban</w:t>
      </w:r>
    </w:p>
    <w:p w:rsidR="00E55571" w:rsidRDefault="00E55571" w:rsidP="008F70C9"/>
    <w:p w:rsidR="00E55571" w:rsidRDefault="00E55571" w:rsidP="00E55571">
      <w:pPr>
        <w:jc w:val="both"/>
        <w:rPr>
          <w:bCs/>
          <w:spacing w:val="-6"/>
        </w:rPr>
      </w:pPr>
      <w:r>
        <w:rPr>
          <w:b/>
        </w:rPr>
        <w:t xml:space="preserve">Beke László: </w:t>
      </w:r>
      <w:r>
        <w:t xml:space="preserve">A Humán Ügyek Bizottsága megtárgyalta, </w:t>
      </w:r>
      <w:proofErr w:type="gramStart"/>
      <w:r>
        <w:t>egyhangúlag</w:t>
      </w:r>
      <w:proofErr w:type="gramEnd"/>
      <w:r>
        <w:t xml:space="preserve"> elfogadásra javasolja a képviselő-testületnek. Lényege, hogy a Zalacsányi és a Pókaszepetki Művészeti Iskola megszűnik. </w:t>
      </w:r>
      <w:r>
        <w:rPr>
          <w:bCs/>
          <w:spacing w:val="-6"/>
        </w:rPr>
        <w:t xml:space="preserve">A tervezett átszervezések tanulói, szülői vagy dolgozói érdeket nem sértenek, tankötelezettséget befolyásoló tanulói jogviszonyt nem érintenek. </w:t>
      </w:r>
    </w:p>
    <w:p w:rsidR="00E55571" w:rsidRDefault="00E55571" w:rsidP="00E55571">
      <w:pPr>
        <w:jc w:val="both"/>
        <w:rPr>
          <w:bCs/>
          <w:spacing w:val="-6"/>
        </w:rPr>
      </w:pPr>
    </w:p>
    <w:p w:rsidR="008F70C9" w:rsidRDefault="00E55571" w:rsidP="008F70C9">
      <w:r>
        <w:rPr>
          <w:b/>
        </w:rPr>
        <w:t xml:space="preserve">Baracskai József: </w:t>
      </w:r>
      <w:r w:rsidR="008F70C9">
        <w:t>Kérem, aki egyetért a köznevelési intézményátszervezéssel, kézfeltartással szavazzon.</w:t>
      </w:r>
    </w:p>
    <w:p w:rsidR="008F70C9" w:rsidRDefault="008F70C9" w:rsidP="008F70C9"/>
    <w:p w:rsidR="008F70C9" w:rsidRDefault="008F70C9" w:rsidP="008F70C9">
      <w:r>
        <w:t xml:space="preserve">A képviselő-testület </w:t>
      </w:r>
      <w:r w:rsidR="00E55571">
        <w:t>5</w:t>
      </w:r>
      <w:r>
        <w:t xml:space="preserve"> igen szavazattal az alábbi határozatot hozta:</w:t>
      </w:r>
    </w:p>
    <w:p w:rsidR="008F70C9" w:rsidRDefault="008F70C9" w:rsidP="008F70C9"/>
    <w:p w:rsidR="008F70C9" w:rsidRDefault="008F70C9" w:rsidP="008F70C9">
      <w:pPr>
        <w:jc w:val="both"/>
        <w:rPr>
          <w:b/>
          <w:u w:val="single"/>
        </w:rPr>
      </w:pPr>
      <w:r>
        <w:rPr>
          <w:b/>
          <w:u w:val="single"/>
        </w:rPr>
        <w:t>55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Default="008F70C9" w:rsidP="008F70C9">
      <w:pPr>
        <w:jc w:val="both"/>
        <w:rPr>
          <w:bCs/>
          <w:spacing w:val="-6"/>
        </w:rPr>
      </w:pPr>
      <w:r w:rsidRPr="002F0ED5">
        <w:t>Zalaszentgrót Város Önkormányzatának Képviselő-testülete</w:t>
      </w:r>
      <w:r>
        <w:t xml:space="preserve"> a </w:t>
      </w:r>
      <w:r>
        <w:rPr>
          <w:bCs/>
          <w:spacing w:val="-6"/>
        </w:rPr>
        <w:t xml:space="preserve">Deák Ferenc Általános Iskola és Gimnázium Erkel Ferenc Alapfokú Művészeti Iskolája 8782 Zalacsány, Csány László u. 6. szám alatti, valamint a Deák Ferenc Általános Iskola és Gimnázium </w:t>
      </w:r>
      <w:proofErr w:type="spellStart"/>
      <w:r>
        <w:rPr>
          <w:bCs/>
          <w:spacing w:val="-6"/>
        </w:rPr>
        <w:t>Tánc-Játék</w:t>
      </w:r>
      <w:proofErr w:type="spellEnd"/>
      <w:r>
        <w:rPr>
          <w:bCs/>
          <w:spacing w:val="-6"/>
        </w:rPr>
        <w:t xml:space="preserve"> Alapfokú Művészeti Iskolája 8932 Pókaszepetk, Arany János u. 7. szám alatti telephelyének megszüntetésével egyetért. </w:t>
      </w:r>
    </w:p>
    <w:p w:rsidR="008F70C9" w:rsidRDefault="008F70C9" w:rsidP="008F70C9">
      <w:pPr>
        <w:jc w:val="both"/>
      </w:pPr>
    </w:p>
    <w:p w:rsidR="008F70C9" w:rsidRDefault="008F70C9" w:rsidP="008F70C9">
      <w:pPr>
        <w:jc w:val="both"/>
      </w:pPr>
      <w:r>
        <w:t xml:space="preserve">A Képviselő-testület felkéri Baracskai József polgármestert, hogy a döntésről a Klebelsberg Intézményfenntartó Központ Zalaszentgróti Tankerületének igazgatóját tájékoztassa. </w:t>
      </w:r>
    </w:p>
    <w:p w:rsidR="008F70C9" w:rsidRDefault="008F70C9" w:rsidP="008F70C9">
      <w:pPr>
        <w:jc w:val="both"/>
      </w:pPr>
    </w:p>
    <w:p w:rsidR="008F70C9" w:rsidRPr="002F0ED5" w:rsidRDefault="008F70C9" w:rsidP="008F70C9">
      <w:pPr>
        <w:jc w:val="both"/>
      </w:pPr>
      <w:r w:rsidRPr="00EE2860">
        <w:rPr>
          <w:b/>
          <w:u w:val="single"/>
        </w:rPr>
        <w:t>Hat</w:t>
      </w:r>
      <w:r w:rsidRPr="002F0ED5">
        <w:rPr>
          <w:b/>
          <w:u w:val="single"/>
        </w:rPr>
        <w:t>áridő</w:t>
      </w:r>
      <w:r w:rsidRPr="002F0ED5">
        <w:rPr>
          <w:b/>
        </w:rPr>
        <w:t>:</w:t>
      </w:r>
      <w:r>
        <w:t xml:space="preserve"> 2014. április 30. </w:t>
      </w:r>
    </w:p>
    <w:p w:rsidR="008F70C9" w:rsidRPr="002F0ED5" w:rsidRDefault="008F70C9" w:rsidP="008F70C9">
      <w:pPr>
        <w:jc w:val="both"/>
      </w:pPr>
      <w:r w:rsidRPr="002F0ED5">
        <w:rPr>
          <w:b/>
          <w:u w:val="single"/>
        </w:rPr>
        <w:t>Felelős</w:t>
      </w:r>
      <w:r w:rsidRPr="002F0ED5">
        <w:rPr>
          <w:b/>
        </w:rPr>
        <w:t>:</w:t>
      </w:r>
      <w:r>
        <w:t xml:space="preserve"> Baracskai József polgármester</w:t>
      </w:r>
    </w:p>
    <w:p w:rsidR="008F70C9" w:rsidRDefault="008F70C9" w:rsidP="008F70C9"/>
    <w:p w:rsidR="008F70C9" w:rsidRDefault="008F70C9" w:rsidP="008F70C9"/>
    <w:p w:rsidR="008F70C9" w:rsidRDefault="008F70C9" w:rsidP="008F70C9">
      <w:pPr>
        <w:rPr>
          <w:b/>
          <w:u w:val="single"/>
        </w:rPr>
      </w:pPr>
      <w:r>
        <w:rPr>
          <w:b/>
          <w:u w:val="single"/>
        </w:rPr>
        <w:t>25. sz. napirendi pont</w:t>
      </w:r>
    </w:p>
    <w:p w:rsidR="008F70C9" w:rsidRPr="008F70C9" w:rsidRDefault="008F70C9" w:rsidP="008F70C9">
      <w:pPr>
        <w:rPr>
          <w:b/>
          <w:u w:val="single"/>
        </w:rPr>
      </w:pPr>
      <w:r w:rsidRPr="008F70C9">
        <w:rPr>
          <w:b/>
          <w:u w:val="single"/>
        </w:rPr>
        <w:t>LEADER támogatott projektek megvalósítása</w:t>
      </w:r>
    </w:p>
    <w:p w:rsidR="008F70C9" w:rsidRDefault="008F70C9" w:rsidP="008F70C9">
      <w:pPr>
        <w:rPr>
          <w:i/>
        </w:rPr>
      </w:pPr>
      <w:r>
        <w:rPr>
          <w:i/>
        </w:rPr>
        <w:t xml:space="preserve">A napirendhez tartozó előterjesztés a jegyzőkönyv mellékletét képezi. </w:t>
      </w:r>
    </w:p>
    <w:p w:rsidR="008F70C9" w:rsidRDefault="008F70C9" w:rsidP="008F70C9">
      <w:pPr>
        <w:rPr>
          <w:i/>
        </w:rPr>
      </w:pPr>
    </w:p>
    <w:p w:rsidR="00117F7F" w:rsidRDefault="00117F7F" w:rsidP="00C43E1D">
      <w:pPr>
        <w:jc w:val="both"/>
      </w:pPr>
      <w:r>
        <w:rPr>
          <w:b/>
        </w:rPr>
        <w:t xml:space="preserve">Baracskai József: </w:t>
      </w:r>
      <w:r>
        <w:t xml:space="preserve">3 nyertes LEADER pályázatunk van, ezzel kapcsolatban nagyon sok olyan jellegű munka van, mely nem kerül plusz pénzbe, hiszen a pályázat lehetőséget ad rá. Gondolok itt az ellenőrök kinevezésére, a gáztervek elkészítésére. </w:t>
      </w:r>
    </w:p>
    <w:p w:rsidR="00C43E1D" w:rsidRDefault="00C43E1D" w:rsidP="00C43E1D">
      <w:pPr>
        <w:jc w:val="both"/>
      </w:pPr>
      <w:r w:rsidRPr="00991A00">
        <w:t>Az Európai Uniós költségvetés</w:t>
      </w:r>
      <w:r w:rsidR="004915C2">
        <w:t>i</w:t>
      </w:r>
      <w:r w:rsidRPr="00991A00">
        <w:t xml:space="preserve"> ciklus végéből eredő közeli határidők, a Mezőgazdasági és Vidékfejlesztési Hivatal bonyolult eljárási rendje; a feladatok összetettsége; és az elvégzendő, azonnali, haladéktalan végrehajtást igénylő feladatok alapján indokolt, hogy a megítélt támogatások felhasználhatósága érdekében a projektek megvalósításával kapcsolatos további intézkedéseket a Tisztelt Képviselő-testület polgármesteri hatáskörbe utalja, ugyanis ennek megtétele nélkül ellehetetlenül a projektek megvalósíthatósága.</w:t>
      </w:r>
      <w:r>
        <w:t xml:space="preserve"> Szeretném a határozati javaslatot kibővíteni, hogy utólagosan beszámoljak a képviselő-testületnek. A Zeneiskola pr</w:t>
      </w:r>
      <w:r w:rsidR="004915C2">
        <w:t>ojekt</w:t>
      </w:r>
      <w:r>
        <w:t xml:space="preserve"> a leggyorsabb, 2014. 12. 31-ig meg kell valósítani. A mintakertnél is 12. 31. a megvalósítás, a fecskeház átalakítása nyáron megtörténik. </w:t>
      </w:r>
    </w:p>
    <w:p w:rsidR="00AF66F5" w:rsidRDefault="00AF66F5" w:rsidP="00C43E1D">
      <w:pPr>
        <w:jc w:val="both"/>
        <w:rPr>
          <w:b/>
        </w:rPr>
      </w:pPr>
    </w:p>
    <w:p w:rsidR="00C43E1D" w:rsidRDefault="00C43E1D" w:rsidP="00C43E1D">
      <w:pPr>
        <w:jc w:val="both"/>
      </w:pPr>
      <w:r>
        <w:rPr>
          <w:b/>
        </w:rPr>
        <w:t xml:space="preserve">Beke László: </w:t>
      </w:r>
      <w:r>
        <w:t>A Gazdasági és Városfejlesztési Bizottság megtárgyalta, elfogadásra javas</w:t>
      </w:r>
      <w:r w:rsidR="00156B05">
        <w:t xml:space="preserve">olja a képviselő-testületnek, egy megjegyzéssel, hogy azok a </w:t>
      </w:r>
      <w:proofErr w:type="gramStart"/>
      <w:r w:rsidR="00156B05">
        <w:t>dolgozók</w:t>
      </w:r>
      <w:proofErr w:type="gramEnd"/>
      <w:r w:rsidR="00156B05">
        <w:t xml:space="preserve"> akik részt vesznek a projekt végrehajtásában egyformán részesüljenek, ha valamilyen anyagi jut</w:t>
      </w:r>
      <w:r w:rsidR="004915C2">
        <w:t>t</w:t>
      </w:r>
      <w:r w:rsidR="00156B05">
        <w:t xml:space="preserve">atást kapnak. Kérem, hogy a helyi vállalkozók elsőbbséget élvezzenek a munkák során. </w:t>
      </w:r>
    </w:p>
    <w:p w:rsidR="00156B05" w:rsidRDefault="00156B05" w:rsidP="00C43E1D">
      <w:pPr>
        <w:jc w:val="both"/>
      </w:pPr>
    </w:p>
    <w:p w:rsidR="00156B05" w:rsidRPr="00C43E1D" w:rsidRDefault="00156B05" w:rsidP="00C43E1D">
      <w:pPr>
        <w:jc w:val="both"/>
      </w:pPr>
      <w:r w:rsidRPr="00156B05">
        <w:rPr>
          <w:b/>
        </w:rPr>
        <w:t>Baracskai József</w:t>
      </w:r>
      <w:r>
        <w:t>: Ez természetes, hogy a helyi vállalkozóknak szeretnénk munkát adni.</w:t>
      </w:r>
    </w:p>
    <w:p w:rsidR="00C43E1D" w:rsidRDefault="00C43E1D" w:rsidP="00C43E1D">
      <w:pPr>
        <w:jc w:val="both"/>
      </w:pPr>
    </w:p>
    <w:p w:rsidR="008F70C9" w:rsidRDefault="008F70C9" w:rsidP="008F70C9">
      <w:r>
        <w:t>Kérem, aki egyetért a LEADER támogatott projektek megvalósításával, kézfeltartással szavazzon.</w:t>
      </w:r>
    </w:p>
    <w:p w:rsidR="008F70C9" w:rsidRDefault="008F70C9" w:rsidP="008F70C9"/>
    <w:p w:rsidR="008F70C9" w:rsidRPr="008F70C9" w:rsidRDefault="008F70C9" w:rsidP="008F70C9">
      <w:r>
        <w:t xml:space="preserve">A képviselő-testület </w:t>
      </w:r>
      <w:r w:rsidR="00156B05">
        <w:t>5</w:t>
      </w:r>
      <w:r>
        <w:t xml:space="preserve"> igen szavazattal az alábbi határozatot hozta: </w:t>
      </w:r>
    </w:p>
    <w:p w:rsidR="008F70C9" w:rsidRDefault="008F70C9" w:rsidP="008F70C9">
      <w:pPr>
        <w:rPr>
          <w:i/>
        </w:rPr>
      </w:pPr>
    </w:p>
    <w:p w:rsidR="008F70C9" w:rsidRDefault="008F70C9" w:rsidP="008F70C9">
      <w:pPr>
        <w:jc w:val="both"/>
        <w:rPr>
          <w:b/>
          <w:u w:val="single"/>
        </w:rPr>
      </w:pPr>
      <w:r>
        <w:rPr>
          <w:b/>
          <w:u w:val="single"/>
        </w:rPr>
        <w:t>56</w:t>
      </w:r>
      <w:r w:rsidRPr="003B2622">
        <w:rPr>
          <w:b/>
          <w:u w:val="single"/>
        </w:rPr>
        <w:t>/2014. (I</w:t>
      </w:r>
      <w:r>
        <w:rPr>
          <w:b/>
          <w:u w:val="single"/>
        </w:rPr>
        <w:t>V</w:t>
      </w:r>
      <w:r w:rsidRPr="003B2622">
        <w:rPr>
          <w:b/>
          <w:u w:val="single"/>
        </w:rPr>
        <w:t>. 2</w:t>
      </w:r>
      <w:r>
        <w:rPr>
          <w:b/>
          <w:u w:val="single"/>
        </w:rPr>
        <w:t>4</w:t>
      </w:r>
      <w:r w:rsidRPr="003B2622">
        <w:rPr>
          <w:b/>
          <w:u w:val="single"/>
        </w:rPr>
        <w:t>.) számú képviselő-testületi határozat</w:t>
      </w:r>
    </w:p>
    <w:p w:rsid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70C9" w:rsidRPr="00991A00" w:rsidRDefault="008F70C9" w:rsidP="008F70C9">
      <w:pPr>
        <w:jc w:val="both"/>
      </w:pPr>
      <w:r w:rsidRPr="00991A00">
        <w:t xml:space="preserve">Zalaszentgrót Város Önkormányzatának Képviselő-testülete a „Fenntartható térségi modellprogramok megalapozása a Nyugat-dunántúli régióban”; „Közös kertünk Zala” </w:t>
      </w:r>
      <w:proofErr w:type="gramStart"/>
      <w:r w:rsidRPr="00991A00">
        <w:t>táj(</w:t>
      </w:r>
      <w:proofErr w:type="gramEnd"/>
      <w:r w:rsidRPr="00991A00">
        <w:t>újra)használat a Zalai-dombságban és a Fecskeház építése Zalaszentgróton támogatott projekteket megvalósítja. A Képviselő-testület felhatalmazza a polgármestert, a projektek teljesítéséhez szükséges valamennyi eljárás lefolytatására, árajánlatok bekérésére és a legkedvezőbb ajánlattevőkkel történő szerződések megkötésére.</w:t>
      </w:r>
    </w:p>
    <w:p w:rsidR="008F70C9" w:rsidRPr="00991A00" w:rsidRDefault="008F70C9" w:rsidP="008F70C9">
      <w:pPr>
        <w:jc w:val="both"/>
      </w:pPr>
    </w:p>
    <w:p w:rsidR="008F70C9" w:rsidRPr="00991A00" w:rsidRDefault="008F70C9" w:rsidP="008F70C9">
      <w:pPr>
        <w:spacing w:line="360" w:lineRule="auto"/>
        <w:jc w:val="both"/>
      </w:pPr>
      <w:r w:rsidRPr="00991A00">
        <w:rPr>
          <w:b/>
          <w:bCs/>
          <w:u w:val="single"/>
        </w:rPr>
        <w:t>Határidő</w:t>
      </w:r>
      <w:r w:rsidRPr="00991A00">
        <w:rPr>
          <w:b/>
          <w:bCs/>
        </w:rPr>
        <w:t>:</w:t>
      </w:r>
      <w:r w:rsidRPr="00991A00">
        <w:t xml:space="preserve"> 2015. június 30.</w:t>
      </w:r>
    </w:p>
    <w:p w:rsidR="008F70C9" w:rsidRPr="00991A00" w:rsidRDefault="008F70C9" w:rsidP="008F70C9">
      <w:pPr>
        <w:spacing w:line="360" w:lineRule="auto"/>
        <w:jc w:val="both"/>
      </w:pPr>
      <w:r w:rsidRPr="00991A00">
        <w:rPr>
          <w:b/>
          <w:bCs/>
          <w:u w:val="single"/>
        </w:rPr>
        <w:t>Felelős</w:t>
      </w:r>
      <w:r w:rsidRPr="00991A00">
        <w:rPr>
          <w:b/>
          <w:bCs/>
        </w:rPr>
        <w:t>:</w:t>
      </w:r>
      <w:r w:rsidRPr="00991A00">
        <w:t xml:space="preserve"> Baracskai József polgármester</w:t>
      </w:r>
    </w:p>
    <w:p w:rsidR="008F70C9" w:rsidRDefault="008F70C9" w:rsidP="008F70C9">
      <w:pPr>
        <w:spacing w:line="360" w:lineRule="auto"/>
        <w:jc w:val="both"/>
      </w:pPr>
      <w:r w:rsidRPr="00991A00">
        <w:t xml:space="preserve">                      Dr. Simon Beáta jegyző</w:t>
      </w:r>
    </w:p>
    <w:p w:rsidR="008F70C9" w:rsidRDefault="008F70C9" w:rsidP="008F70C9">
      <w:pPr>
        <w:spacing w:line="360" w:lineRule="auto"/>
        <w:jc w:val="both"/>
      </w:pPr>
    </w:p>
    <w:p w:rsidR="008F70C9" w:rsidRDefault="00156B05" w:rsidP="008F70C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Egyebek</w:t>
      </w:r>
    </w:p>
    <w:p w:rsidR="00156B05" w:rsidRDefault="00156B05" w:rsidP="008F70C9">
      <w:pPr>
        <w:spacing w:line="360" w:lineRule="auto"/>
        <w:jc w:val="both"/>
        <w:rPr>
          <w:b/>
        </w:rPr>
      </w:pPr>
    </w:p>
    <w:p w:rsidR="00156B05" w:rsidRDefault="00156B05" w:rsidP="00156B05">
      <w:pPr>
        <w:jc w:val="both"/>
      </w:pPr>
      <w:r>
        <w:rPr>
          <w:b/>
        </w:rPr>
        <w:t xml:space="preserve">Baracskai József: </w:t>
      </w:r>
      <w:r>
        <w:t>Nagyon sok program április végén jár le, olyan hírek is napvilágot láttak, hogy a létszámot is csökkentik, a mai napig nincs konkrét információnk a közfoglalkoztatással kapcsolatosan. Sokan érdeklődne</w:t>
      </w:r>
      <w:r w:rsidR="004915C2">
        <w:t>k</w:t>
      </w:r>
      <w:r>
        <w:t xml:space="preserve"> a közmunkaprogram iránt, bírálatokat is kapunk, tudomásul kell venni, hogy nem az önkormányzattól függ</w:t>
      </w:r>
      <w:r w:rsidR="004915C2">
        <w:t>,</w:t>
      </w:r>
      <w:r>
        <w:t xml:space="preserve"> hány fő közmunkást alkalmazhatunk. Az önkormányzat beadta az igényt, </w:t>
      </w:r>
      <w:r w:rsidR="000C2819">
        <w:t>most van elbírálás alatt</w:t>
      </w:r>
      <w:r w:rsidR="004915C2">
        <w:t>,</w:t>
      </w:r>
      <w:r w:rsidR="000C2819">
        <w:t xml:space="preserve"> várjuk a válaszokat. </w:t>
      </w:r>
    </w:p>
    <w:p w:rsidR="000C2819" w:rsidRDefault="000C2819" w:rsidP="00156B05">
      <w:pPr>
        <w:jc w:val="both"/>
      </w:pPr>
    </w:p>
    <w:p w:rsidR="000C2819" w:rsidRDefault="000C2819" w:rsidP="00156B05">
      <w:pPr>
        <w:jc w:val="both"/>
      </w:pPr>
      <w:proofErr w:type="spellStart"/>
      <w:r w:rsidRPr="000C2819">
        <w:rPr>
          <w:b/>
        </w:rPr>
        <w:t>Gelencsér</w:t>
      </w:r>
      <w:proofErr w:type="spellEnd"/>
      <w:r w:rsidRPr="000C2819">
        <w:rPr>
          <w:b/>
        </w:rPr>
        <w:t xml:space="preserve"> István</w:t>
      </w:r>
      <w:r>
        <w:t>: A mezőgazdasági projektnél nem lehetne több hektárt vállalni</w:t>
      </w:r>
      <w:r w:rsidR="004915C2">
        <w:t>? A</w:t>
      </w:r>
      <w:r>
        <w:t xml:space="preserve">kkor talán nagyobb létszámot kapna az önkormányzat, ha jól tudom hektáronként 7 fővel. </w:t>
      </w:r>
    </w:p>
    <w:p w:rsidR="000C2819" w:rsidRDefault="000C2819" w:rsidP="00156B05">
      <w:pPr>
        <w:jc w:val="both"/>
      </w:pPr>
    </w:p>
    <w:p w:rsidR="000C2819" w:rsidRDefault="000C2819" w:rsidP="00156B05">
      <w:pPr>
        <w:jc w:val="both"/>
      </w:pPr>
      <w:r w:rsidRPr="000C2819">
        <w:rPr>
          <w:b/>
        </w:rPr>
        <w:t>Dr. Simon Beáta</w:t>
      </w:r>
      <w:r>
        <w:t>: Így adtuk be a pályázatot, két területre. A korábbi mezőgazdasági területünk</w:t>
      </w:r>
      <w:r w:rsidR="004915C2">
        <w:t>re</w:t>
      </w:r>
      <w:r>
        <w:t>, illetve a halastó melletti terület</w:t>
      </w:r>
      <w:r w:rsidR="004915C2">
        <w:t>re</w:t>
      </w:r>
      <w:r>
        <w:t xml:space="preserve">. Az a fajta pályázati </w:t>
      </w:r>
      <w:r w:rsidR="00346849">
        <w:t>rendszer,</w:t>
      </w:r>
      <w:r>
        <w:t xml:space="preserve"> ami korábban működött</w:t>
      </w:r>
      <w:r w:rsidR="004915C2">
        <w:t>, már nem működik. M</w:t>
      </w:r>
      <w:r>
        <w:t>inden pályázatunk előzetes kontrol</w:t>
      </w:r>
      <w:r w:rsidR="004915C2">
        <w:t>l</w:t>
      </w:r>
      <w:r>
        <w:t xml:space="preserve"> alá kerül a Munkaügyi Központ által. </w:t>
      </w:r>
      <w:r w:rsidR="00346849">
        <w:t>Sőt a Belügyminisztériumból is</w:t>
      </w:r>
      <w:r w:rsidR="004915C2">
        <w:t xml:space="preserve"> az ellenőr</w:t>
      </w:r>
      <w:r w:rsidR="00346849">
        <w:t xml:space="preserve"> személyesen a projekt előkészítési szakaszában </w:t>
      </w:r>
      <w:proofErr w:type="gramStart"/>
      <w:r w:rsidR="00346849">
        <w:t>kijön</w:t>
      </w:r>
      <w:proofErr w:type="gramEnd"/>
      <w:r w:rsidR="00346849">
        <w:t xml:space="preserve"> megnézi a helyszínt és a </w:t>
      </w:r>
      <w:r w:rsidR="004915C2">
        <w:t>tervezet</w:t>
      </w:r>
      <w:r w:rsidR="00A60AE5">
        <w:t>t</w:t>
      </w:r>
      <w:r w:rsidR="00346849">
        <w:t xml:space="preserve"> feladatokat. </w:t>
      </w:r>
      <w:r w:rsidR="00533A1C">
        <w:t xml:space="preserve">Ezt követően kerül </w:t>
      </w:r>
      <w:proofErr w:type="gramStart"/>
      <w:r w:rsidR="00533A1C">
        <w:t>fel  a</w:t>
      </w:r>
      <w:proofErr w:type="gramEnd"/>
      <w:r w:rsidR="00533A1C">
        <w:t xml:space="preserve"> pályázat</w:t>
      </w:r>
      <w:r w:rsidR="004915C2">
        <w:t xml:space="preserve"> </w:t>
      </w:r>
      <w:proofErr w:type="spellStart"/>
      <w:r w:rsidR="004915C2">
        <w:t>támogatotti</w:t>
      </w:r>
      <w:proofErr w:type="spellEnd"/>
      <w:r w:rsidR="004915C2">
        <w:t xml:space="preserve"> kategóriaként a BM-hez döntési javaslatra</w:t>
      </w:r>
      <w:r w:rsidR="00533A1C">
        <w:t xml:space="preserve">. Volt olyan pályázatunk, ami a szűrőn fennakadt és ezért nem </w:t>
      </w:r>
      <w:proofErr w:type="gramStart"/>
      <w:r w:rsidR="00533A1C">
        <w:t>tudjuk</w:t>
      </w:r>
      <w:proofErr w:type="gramEnd"/>
      <w:r w:rsidR="00533A1C">
        <w:t xml:space="preserve"> még melyik tud indulni. A bizonytalan pályázat egy nagy létszámú pályázat, melyet keményen meg kell védeni segédmunkás, szakember igényekkel ahhoz, hogy befogadható legyen. A döntésre jövő hétig várni kell, létszámokkal valamilyen szinten készülünk, de amennyiben a pályázatunk nem fog tudni indulni</w:t>
      </w:r>
      <w:r w:rsidR="00A60AE5">
        <w:t xml:space="preserve"> úgy</w:t>
      </w:r>
      <w:r w:rsidR="00533A1C">
        <w:t xml:space="preserve"> a már meglévő pályázatainkat újra kell gondolni. </w:t>
      </w:r>
    </w:p>
    <w:p w:rsidR="009F0F88" w:rsidRDefault="009F0F88" w:rsidP="00156B05">
      <w:pPr>
        <w:jc w:val="both"/>
      </w:pPr>
    </w:p>
    <w:p w:rsidR="009F0F88" w:rsidRDefault="009F0F88" w:rsidP="00156B05">
      <w:pPr>
        <w:jc w:val="both"/>
      </w:pPr>
      <w:proofErr w:type="spellStart"/>
      <w:r w:rsidRPr="009F0F88">
        <w:rPr>
          <w:b/>
        </w:rPr>
        <w:t>Gelencsér</w:t>
      </w:r>
      <w:proofErr w:type="spellEnd"/>
      <w:r w:rsidRPr="009F0F88">
        <w:rPr>
          <w:b/>
        </w:rPr>
        <w:t xml:space="preserve"> István</w:t>
      </w:r>
      <w:r>
        <w:t>: Megoldható-e</w:t>
      </w:r>
      <w:r w:rsidR="004915C2">
        <w:t>,</w:t>
      </w:r>
      <w:r>
        <w:t xml:space="preserve"> hogy más önkormányzat veszi fel a közhasznú munkást és nálunk dolgozik? Ez május 1-ig biztos, hogy így volt. </w:t>
      </w:r>
    </w:p>
    <w:p w:rsidR="009F0F88" w:rsidRDefault="009F0F88" w:rsidP="00156B05">
      <w:pPr>
        <w:jc w:val="both"/>
      </w:pPr>
    </w:p>
    <w:p w:rsidR="009F0F88" w:rsidRDefault="009F0F88" w:rsidP="00156B05">
      <w:pPr>
        <w:jc w:val="both"/>
      </w:pPr>
      <w:r>
        <w:rPr>
          <w:b/>
        </w:rPr>
        <w:t xml:space="preserve">Dr. Simon Beáta: </w:t>
      </w:r>
      <w:r>
        <w:t xml:space="preserve">A téli közfoglalkoztatásnak jelentősége volt a képzés miatt, a támogatás lehívhatósága miatt. Nagyon fontos volt, hogy a teljes futamidő végéig minden létszám be legyen töltve. </w:t>
      </w:r>
      <w:r w:rsidR="00323711">
        <w:t>Általános közfoglalkoztatás még ne</w:t>
      </w:r>
      <w:r w:rsidR="001C02C1">
        <w:t>m biztos</w:t>
      </w:r>
      <w:r w:rsidR="004915C2">
        <w:t>,</w:t>
      </w:r>
      <w:r w:rsidR="001C02C1">
        <w:t xml:space="preserve"> </w:t>
      </w:r>
      <w:r w:rsidR="00A60AE5">
        <w:t>hogy indul.</w:t>
      </w:r>
      <w:r w:rsidR="001249B1">
        <w:t xml:space="preserve"> </w:t>
      </w:r>
      <w:r w:rsidR="00D156F9">
        <w:t>A</w:t>
      </w:r>
      <w:r w:rsidR="001249B1">
        <w:t>zok a mintaprogramok</w:t>
      </w:r>
      <w:r w:rsidR="00D156F9">
        <w:t>,</w:t>
      </w:r>
      <w:r w:rsidR="001249B1">
        <w:t xml:space="preserve"> melyek az elmúlt évben futottak</w:t>
      </w:r>
      <w:r w:rsidR="00D156F9">
        <w:t>,</w:t>
      </w:r>
      <w:r w:rsidR="001249B1">
        <w:t xml:space="preserve"> nagy valószínűséggel nem is indul</w:t>
      </w:r>
      <w:r w:rsidR="00A60AE5">
        <w:t>nak</w:t>
      </w:r>
      <w:r w:rsidR="00D156F9">
        <w:t>. E</w:t>
      </w:r>
      <w:r w:rsidR="001249B1">
        <w:t>rről még nem kaptunk információt. Az intézményeink karbantartására egyáltalán nincs pályázati lehetőség, ehhez képest a Vízügyi Igazgatóságok 50%-al nagyobb létszámmal tudnak dolgozni. A nagyobb országos intézményhálózat tud olyan programokat indítani, hogy</w:t>
      </w:r>
      <w:r w:rsidR="00D156F9">
        <w:t xml:space="preserve"> </w:t>
      </w:r>
      <w:r w:rsidR="00D156F9">
        <w:lastRenderedPageBreak/>
        <w:t>abból</w:t>
      </w:r>
      <w:r w:rsidR="001249B1">
        <w:t xml:space="preserve"> </w:t>
      </w:r>
      <w:r w:rsidR="00D156F9">
        <w:t>intézményeknek a karbantartását</w:t>
      </w:r>
      <w:r w:rsidR="001249B1">
        <w:t>, festésé</w:t>
      </w:r>
      <w:r w:rsidR="00D156F9">
        <w:t>t megoldják</w:t>
      </w:r>
      <w:r w:rsidR="001249B1">
        <w:t>, addig mi ilyen programokba</w:t>
      </w:r>
      <w:r w:rsidR="00D156F9">
        <w:t>n</w:t>
      </w:r>
      <w:r w:rsidR="001249B1">
        <w:t xml:space="preserve"> nem vehetünk részt.  </w:t>
      </w:r>
    </w:p>
    <w:p w:rsidR="009F0F88" w:rsidRDefault="009F0F88" w:rsidP="00156B05">
      <w:pPr>
        <w:jc w:val="both"/>
      </w:pPr>
    </w:p>
    <w:p w:rsidR="009F0F88" w:rsidRDefault="001249B1" w:rsidP="00156B05">
      <w:pPr>
        <w:jc w:val="both"/>
      </w:pPr>
      <w:r>
        <w:rPr>
          <w:b/>
        </w:rPr>
        <w:t xml:space="preserve">Baracskai József: </w:t>
      </w:r>
      <w:r w:rsidR="00D156F9">
        <w:t xml:space="preserve">A közfoglalkoztatás veszélye a bizonytalanság.  </w:t>
      </w:r>
      <w:r>
        <w:t xml:space="preserve">Az önkormányzat nem tud tervezni a közfoglalkoztatással kapcsolatban, nem tudja elvégezni a karbantartási feladatait, a struktúrát teljesen meg kell változtatni. Sokan számítanak a munkára, jönnek az önkormányzathoz segítséget kérni és átverve érzik magukat. </w:t>
      </w:r>
    </w:p>
    <w:p w:rsidR="001249B1" w:rsidRDefault="001249B1" w:rsidP="00156B05">
      <w:pPr>
        <w:jc w:val="both"/>
      </w:pPr>
    </w:p>
    <w:p w:rsidR="001249B1" w:rsidRDefault="001249B1" w:rsidP="00156B05">
      <w:pPr>
        <w:jc w:val="both"/>
      </w:pPr>
      <w:r w:rsidRPr="001249B1">
        <w:rPr>
          <w:b/>
        </w:rPr>
        <w:t>Beke László</w:t>
      </w:r>
      <w:r>
        <w:t xml:space="preserve">: Az önkormányzatnak van egy felterjesztési joga, ezzel élni kell. Ráálltunk intézményeknél arra, hogy leépítettük az állandó karbantartókat, hogy majd közmunkával megoldjuk. Az elmúlt két évben nagy segítséget nyújtottak az iskolában a közfoglalkoztatottak. Ezeknek az embereknek kell kiutat adni, mert felnőtt az a generáció, mely nem látta a szüleit elmenni munkába, ez óriási tragédia. </w:t>
      </w:r>
    </w:p>
    <w:p w:rsidR="001249B1" w:rsidRDefault="001249B1" w:rsidP="00156B05">
      <w:pPr>
        <w:jc w:val="both"/>
      </w:pPr>
    </w:p>
    <w:p w:rsidR="001249B1" w:rsidRDefault="001249B1" w:rsidP="00156B05">
      <w:pPr>
        <w:jc w:val="both"/>
      </w:pPr>
      <w:r w:rsidRPr="001249B1">
        <w:rPr>
          <w:b/>
        </w:rPr>
        <w:t>Baracskai József</w:t>
      </w:r>
      <w:r>
        <w:t>: Az önkormányzat megtesz mindent annak érdekében, hogy minél több embert tudjon a programba</w:t>
      </w:r>
      <w:r w:rsidR="00D156F9">
        <w:t>n</w:t>
      </w:r>
      <w:r>
        <w:t xml:space="preserve"> foglalkoztatni. </w:t>
      </w:r>
      <w:r w:rsidR="00E82E0D">
        <w:t xml:space="preserve">Más településen is ez a helyzet, nyílván élni fogunk a felterjesztési jogunkkal. </w:t>
      </w:r>
    </w:p>
    <w:p w:rsidR="00E82E0D" w:rsidRDefault="00E82E0D" w:rsidP="00156B05">
      <w:pPr>
        <w:jc w:val="both"/>
      </w:pPr>
    </w:p>
    <w:p w:rsidR="00E82E0D" w:rsidRPr="001249B1" w:rsidRDefault="00E82E0D" w:rsidP="00156B05">
      <w:pPr>
        <w:jc w:val="both"/>
      </w:pPr>
      <w:r w:rsidRPr="00E82E0D">
        <w:rPr>
          <w:b/>
        </w:rPr>
        <w:t>Dr. Simon Beáta</w:t>
      </w:r>
      <w:r>
        <w:t xml:space="preserve">: A </w:t>
      </w:r>
      <w:proofErr w:type="spellStart"/>
      <w:r>
        <w:t>Za</w:t>
      </w:r>
      <w:r w:rsidR="00D156F9">
        <w:t>l</w:t>
      </w:r>
      <w:r>
        <w:t>A-KAR-os</w:t>
      </w:r>
      <w:proofErr w:type="spellEnd"/>
      <w:r>
        <w:t xml:space="preserve"> programok eddig működtek, ezek jelenleg elbírálás alatt vannak, 12 mintaprojekt érintett az ügyben, bízom benne, hogy működni fog.  </w:t>
      </w:r>
    </w:p>
    <w:p w:rsidR="00533A1C" w:rsidRDefault="00E82E0D" w:rsidP="00156B05">
      <w:pPr>
        <w:jc w:val="both"/>
      </w:pPr>
      <w:r>
        <w:t xml:space="preserve">A helyi Munkaügyi Központ támogatta a programjainkat. </w:t>
      </w:r>
    </w:p>
    <w:p w:rsidR="00E82E0D" w:rsidRDefault="00E82E0D" w:rsidP="00156B05">
      <w:pPr>
        <w:jc w:val="both"/>
      </w:pPr>
    </w:p>
    <w:p w:rsidR="00E82E0D" w:rsidRDefault="00E82E0D" w:rsidP="00156B05">
      <w:pPr>
        <w:jc w:val="both"/>
      </w:pPr>
      <w:r w:rsidRPr="00E82E0D">
        <w:rPr>
          <w:b/>
        </w:rPr>
        <w:t>Baracskai József</w:t>
      </w:r>
      <w:r>
        <w:t>: Felhívom a lakosság figyelmét, hogy május 1-</w:t>
      </w:r>
      <w:r w:rsidR="00D156F9">
        <w:t>j</w:t>
      </w:r>
      <w:r>
        <w:t xml:space="preserve">én a munka ünnepe, az Európai </w:t>
      </w:r>
      <w:r w:rsidR="00D156F9">
        <w:t xml:space="preserve">Uniós </w:t>
      </w:r>
      <w:r>
        <w:t>csatlakozás 10 éves évfordulója. Ez alkalomból egy felvonulás lesz a városban, kicsit megidézzük a 30 évvel ezelőtti városavatást, utána a Templom téren műsor, sör-virsli.</w:t>
      </w:r>
    </w:p>
    <w:p w:rsidR="00E82E0D" w:rsidRDefault="00E82E0D" w:rsidP="00156B05">
      <w:pPr>
        <w:jc w:val="both"/>
      </w:pPr>
      <w:r>
        <w:t>Mindenkit szeretettel várunk.</w:t>
      </w:r>
    </w:p>
    <w:p w:rsidR="00E82E0D" w:rsidRDefault="00E82E0D" w:rsidP="00156B05">
      <w:pPr>
        <w:jc w:val="both"/>
      </w:pPr>
      <w:r>
        <w:t>Kérdések, interpellációk nem érkeztek, további hozzászólás hiányában az ülést 17</w:t>
      </w:r>
      <w:r w:rsidRPr="00E82E0D">
        <w:rPr>
          <w:vertAlign w:val="superscript"/>
        </w:rPr>
        <w:t>40</w:t>
      </w:r>
      <w:r>
        <w:t xml:space="preserve"> órakor bezárom. </w:t>
      </w:r>
    </w:p>
    <w:p w:rsidR="00E82E0D" w:rsidRDefault="00E82E0D" w:rsidP="00156B05">
      <w:pPr>
        <w:jc w:val="both"/>
      </w:pPr>
    </w:p>
    <w:p w:rsidR="000C2819" w:rsidRPr="00156B05" w:rsidRDefault="000C2819" w:rsidP="00156B05">
      <w:pPr>
        <w:jc w:val="both"/>
      </w:pPr>
    </w:p>
    <w:p w:rsidR="008F70C9" w:rsidRDefault="008F70C9" w:rsidP="008F70C9">
      <w:pPr>
        <w:spacing w:line="360" w:lineRule="auto"/>
        <w:jc w:val="both"/>
      </w:pPr>
    </w:p>
    <w:p w:rsidR="008F70C9" w:rsidRDefault="008F70C9" w:rsidP="008F70C9">
      <w:pPr>
        <w:spacing w:line="360" w:lineRule="auto"/>
        <w:jc w:val="center"/>
      </w:pPr>
      <w:proofErr w:type="spellStart"/>
      <w:r>
        <w:t>Kmf</w:t>
      </w:r>
      <w:proofErr w:type="spellEnd"/>
      <w:r>
        <w:t xml:space="preserve">: </w:t>
      </w:r>
    </w:p>
    <w:p w:rsidR="008F70C9" w:rsidRDefault="008F70C9" w:rsidP="008F70C9">
      <w:pPr>
        <w:spacing w:line="360" w:lineRule="auto"/>
        <w:jc w:val="center"/>
      </w:pPr>
    </w:p>
    <w:p w:rsidR="008F70C9" w:rsidRDefault="008F70C9" w:rsidP="008F70C9">
      <w:pPr>
        <w:spacing w:line="360" w:lineRule="auto"/>
        <w:jc w:val="both"/>
      </w:pPr>
      <w:r>
        <w:t>Baracskai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Simon Beáta</w:t>
      </w:r>
    </w:p>
    <w:p w:rsidR="008F70C9" w:rsidRPr="00991A00" w:rsidRDefault="008F70C9" w:rsidP="008F70C9">
      <w:pPr>
        <w:spacing w:line="360" w:lineRule="auto"/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jegyző</w:t>
      </w:r>
    </w:p>
    <w:p w:rsidR="008F70C9" w:rsidRPr="008F70C9" w:rsidRDefault="008F70C9" w:rsidP="008F70C9">
      <w:pPr>
        <w:rPr>
          <w:b/>
          <w:u w:val="single"/>
        </w:rPr>
      </w:pPr>
    </w:p>
    <w:p w:rsidR="008F70C9" w:rsidRDefault="008F70C9" w:rsidP="008F70C9">
      <w:pPr>
        <w:pStyle w:val="Nincstrkz"/>
        <w:jc w:val="both"/>
      </w:pPr>
    </w:p>
    <w:p w:rsidR="008F70C9" w:rsidRDefault="008F70C9" w:rsidP="008F70C9">
      <w:pPr>
        <w:pStyle w:val="Nincstrkz"/>
        <w:jc w:val="both"/>
      </w:pPr>
    </w:p>
    <w:p w:rsidR="008F70C9" w:rsidRPr="008F70C9" w:rsidRDefault="008F70C9" w:rsidP="008F70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620F" w:rsidRPr="006D620F" w:rsidRDefault="006D620F" w:rsidP="006D620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F01" w:rsidRDefault="006E1F01" w:rsidP="006E1F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1F01" w:rsidRPr="006E1F01" w:rsidRDefault="006E1F01"/>
    <w:p w:rsidR="00C262B4" w:rsidRDefault="00C262B4"/>
    <w:p w:rsidR="00C262B4" w:rsidRPr="00C262B4" w:rsidRDefault="00C262B4"/>
    <w:sectPr w:rsidR="00C262B4" w:rsidRPr="00C262B4" w:rsidSect="001577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D60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56C"/>
    <w:multiLevelType w:val="hybridMultilevel"/>
    <w:tmpl w:val="7B840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973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4B5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0A6B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07C3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7E2B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667E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0134"/>
    <w:multiLevelType w:val="hybridMultilevel"/>
    <w:tmpl w:val="D0807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305D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7BD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20167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6B53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2709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C55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26C7"/>
    <w:multiLevelType w:val="hybridMultilevel"/>
    <w:tmpl w:val="4FE45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6307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52B31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350DC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43533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134F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B5C41"/>
    <w:multiLevelType w:val="hybridMultilevel"/>
    <w:tmpl w:val="649C2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274A1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E0652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97C4C"/>
    <w:multiLevelType w:val="hybridMultilevel"/>
    <w:tmpl w:val="B98A7604"/>
    <w:lvl w:ilvl="0" w:tplc="F9A82FD8">
      <w:start w:val="20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16ACD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04F6A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B0EDA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555F6"/>
    <w:multiLevelType w:val="hybridMultilevel"/>
    <w:tmpl w:val="5D6C66C2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3"/>
  </w:num>
  <w:num w:numId="6">
    <w:abstractNumId w:val="8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27"/>
  </w:num>
  <w:num w:numId="12">
    <w:abstractNumId w:val="14"/>
  </w:num>
  <w:num w:numId="13">
    <w:abstractNumId w:val="6"/>
  </w:num>
  <w:num w:numId="14">
    <w:abstractNumId w:val="3"/>
  </w:num>
  <w:num w:numId="15">
    <w:abstractNumId w:val="26"/>
  </w:num>
  <w:num w:numId="16">
    <w:abstractNumId w:val="0"/>
  </w:num>
  <w:num w:numId="17">
    <w:abstractNumId w:val="17"/>
  </w:num>
  <w:num w:numId="18">
    <w:abstractNumId w:val="13"/>
  </w:num>
  <w:num w:numId="19">
    <w:abstractNumId w:val="19"/>
  </w:num>
  <w:num w:numId="20">
    <w:abstractNumId w:val="12"/>
  </w:num>
  <w:num w:numId="21">
    <w:abstractNumId w:val="21"/>
  </w:num>
  <w:num w:numId="22">
    <w:abstractNumId w:val="20"/>
  </w:num>
  <w:num w:numId="23">
    <w:abstractNumId w:val="10"/>
  </w:num>
  <w:num w:numId="24">
    <w:abstractNumId w:val="15"/>
  </w:num>
  <w:num w:numId="25">
    <w:abstractNumId w:val="25"/>
  </w:num>
  <w:num w:numId="26">
    <w:abstractNumId w:val="7"/>
  </w:num>
  <w:num w:numId="27">
    <w:abstractNumId w:val="22"/>
  </w:num>
  <w:num w:numId="28">
    <w:abstractNumId w:val="16"/>
  </w:num>
  <w:num w:numId="29">
    <w:abstractNumId w:val="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367"/>
    <w:rsid w:val="00054ED5"/>
    <w:rsid w:val="00091367"/>
    <w:rsid w:val="00097E40"/>
    <w:rsid w:val="000A0790"/>
    <w:rsid w:val="000A3F55"/>
    <w:rsid w:val="000B5DD2"/>
    <w:rsid w:val="000C2819"/>
    <w:rsid w:val="000F2C92"/>
    <w:rsid w:val="00115ACE"/>
    <w:rsid w:val="00117F7F"/>
    <w:rsid w:val="001249B1"/>
    <w:rsid w:val="0013081E"/>
    <w:rsid w:val="00156692"/>
    <w:rsid w:val="00156B05"/>
    <w:rsid w:val="00157746"/>
    <w:rsid w:val="001664D0"/>
    <w:rsid w:val="00172A1E"/>
    <w:rsid w:val="00174BA5"/>
    <w:rsid w:val="001C02C1"/>
    <w:rsid w:val="001C258D"/>
    <w:rsid w:val="001D221A"/>
    <w:rsid w:val="001D4D47"/>
    <w:rsid w:val="00221C53"/>
    <w:rsid w:val="002244F7"/>
    <w:rsid w:val="0023714A"/>
    <w:rsid w:val="00275EE2"/>
    <w:rsid w:val="002B359A"/>
    <w:rsid w:val="002B3E27"/>
    <w:rsid w:val="002B7A87"/>
    <w:rsid w:val="003066E6"/>
    <w:rsid w:val="00322DF1"/>
    <w:rsid w:val="00323711"/>
    <w:rsid w:val="0033721D"/>
    <w:rsid w:val="00344F59"/>
    <w:rsid w:val="00346849"/>
    <w:rsid w:val="0035087D"/>
    <w:rsid w:val="00357651"/>
    <w:rsid w:val="003629C4"/>
    <w:rsid w:val="00374224"/>
    <w:rsid w:val="00394FCF"/>
    <w:rsid w:val="00395767"/>
    <w:rsid w:val="003A6520"/>
    <w:rsid w:val="003D368B"/>
    <w:rsid w:val="00403C30"/>
    <w:rsid w:val="004726F0"/>
    <w:rsid w:val="004915C2"/>
    <w:rsid w:val="00492507"/>
    <w:rsid w:val="004C0F20"/>
    <w:rsid w:val="004D293C"/>
    <w:rsid w:val="004F35B7"/>
    <w:rsid w:val="005003E8"/>
    <w:rsid w:val="00505F16"/>
    <w:rsid w:val="005064A6"/>
    <w:rsid w:val="005135EE"/>
    <w:rsid w:val="00515B4F"/>
    <w:rsid w:val="00515C25"/>
    <w:rsid w:val="0052302E"/>
    <w:rsid w:val="00533A1C"/>
    <w:rsid w:val="00536A4C"/>
    <w:rsid w:val="0055706E"/>
    <w:rsid w:val="0055784E"/>
    <w:rsid w:val="00566707"/>
    <w:rsid w:val="00596746"/>
    <w:rsid w:val="005C1E16"/>
    <w:rsid w:val="005C4C44"/>
    <w:rsid w:val="005D0C57"/>
    <w:rsid w:val="005D6E5F"/>
    <w:rsid w:val="005E2574"/>
    <w:rsid w:val="00607283"/>
    <w:rsid w:val="00607F50"/>
    <w:rsid w:val="006156C0"/>
    <w:rsid w:val="0062677C"/>
    <w:rsid w:val="00632A45"/>
    <w:rsid w:val="00636D67"/>
    <w:rsid w:val="006459A7"/>
    <w:rsid w:val="00680289"/>
    <w:rsid w:val="006D620F"/>
    <w:rsid w:val="006E1F01"/>
    <w:rsid w:val="006E60AC"/>
    <w:rsid w:val="006F5EB2"/>
    <w:rsid w:val="00742B14"/>
    <w:rsid w:val="00757E65"/>
    <w:rsid w:val="007B770B"/>
    <w:rsid w:val="00821440"/>
    <w:rsid w:val="00840795"/>
    <w:rsid w:val="00876BF7"/>
    <w:rsid w:val="00892E41"/>
    <w:rsid w:val="008A144B"/>
    <w:rsid w:val="008A2C96"/>
    <w:rsid w:val="008A5105"/>
    <w:rsid w:val="008D0A06"/>
    <w:rsid w:val="008F21FC"/>
    <w:rsid w:val="008F38D5"/>
    <w:rsid w:val="008F70C9"/>
    <w:rsid w:val="0095009C"/>
    <w:rsid w:val="00971263"/>
    <w:rsid w:val="009A5FCD"/>
    <w:rsid w:val="009C2038"/>
    <w:rsid w:val="009E28D8"/>
    <w:rsid w:val="009F0F88"/>
    <w:rsid w:val="00A03E74"/>
    <w:rsid w:val="00A06F22"/>
    <w:rsid w:val="00A33E62"/>
    <w:rsid w:val="00A43A59"/>
    <w:rsid w:val="00A60AE5"/>
    <w:rsid w:val="00A71AAB"/>
    <w:rsid w:val="00A77AF0"/>
    <w:rsid w:val="00A90466"/>
    <w:rsid w:val="00AB561B"/>
    <w:rsid w:val="00AD4959"/>
    <w:rsid w:val="00AE1F62"/>
    <w:rsid w:val="00AF144C"/>
    <w:rsid w:val="00AF66F5"/>
    <w:rsid w:val="00B5416C"/>
    <w:rsid w:val="00B56AC2"/>
    <w:rsid w:val="00B669DA"/>
    <w:rsid w:val="00B80E4F"/>
    <w:rsid w:val="00B97EDC"/>
    <w:rsid w:val="00C262B4"/>
    <w:rsid w:val="00C4006D"/>
    <w:rsid w:val="00C43E1D"/>
    <w:rsid w:val="00C85CB3"/>
    <w:rsid w:val="00C86228"/>
    <w:rsid w:val="00C871D5"/>
    <w:rsid w:val="00CD452C"/>
    <w:rsid w:val="00CE2FD4"/>
    <w:rsid w:val="00D156F9"/>
    <w:rsid w:val="00D1674F"/>
    <w:rsid w:val="00D754FA"/>
    <w:rsid w:val="00D95BCE"/>
    <w:rsid w:val="00DB3F4A"/>
    <w:rsid w:val="00DB4648"/>
    <w:rsid w:val="00DC16FD"/>
    <w:rsid w:val="00DE07AC"/>
    <w:rsid w:val="00DF7B7C"/>
    <w:rsid w:val="00E06812"/>
    <w:rsid w:val="00E15498"/>
    <w:rsid w:val="00E22952"/>
    <w:rsid w:val="00E550E4"/>
    <w:rsid w:val="00E55571"/>
    <w:rsid w:val="00E6134F"/>
    <w:rsid w:val="00E804E9"/>
    <w:rsid w:val="00E81A7F"/>
    <w:rsid w:val="00E82E0D"/>
    <w:rsid w:val="00EB15A9"/>
    <w:rsid w:val="00EC1DE3"/>
    <w:rsid w:val="00ED3B3F"/>
    <w:rsid w:val="00EF7C6D"/>
    <w:rsid w:val="00F1194F"/>
    <w:rsid w:val="00F1357D"/>
    <w:rsid w:val="00F635F3"/>
    <w:rsid w:val="00F82561"/>
    <w:rsid w:val="00F87F4E"/>
    <w:rsid w:val="00FA6CDD"/>
    <w:rsid w:val="00FB1964"/>
    <w:rsid w:val="00FB51EC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71263"/>
    <w:pPr>
      <w:suppressAutoHyphens w:val="0"/>
      <w:ind w:left="720"/>
    </w:pPr>
    <w:rPr>
      <w:lang w:eastAsia="hu-HU"/>
    </w:rPr>
  </w:style>
  <w:style w:type="paragraph" w:styleId="Nincstrkz">
    <w:name w:val="No Spacing"/>
    <w:uiPriority w:val="1"/>
    <w:qFormat/>
    <w:rsid w:val="006E1F01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26</Pages>
  <Words>7902</Words>
  <Characters>54529</Characters>
  <Application>Microsoft Office Word</Application>
  <DocSecurity>0</DocSecurity>
  <Lines>454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40</cp:revision>
  <cp:lastPrinted>2014-05-09T08:14:00Z</cp:lastPrinted>
  <dcterms:created xsi:type="dcterms:W3CDTF">2014-04-16T07:47:00Z</dcterms:created>
  <dcterms:modified xsi:type="dcterms:W3CDTF">2014-05-09T08:23:00Z</dcterms:modified>
</cp:coreProperties>
</file>