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2C4">
        <w:rPr>
          <w:rFonts w:ascii="Times New Roman" w:hAnsi="Times New Roman" w:cs="Times New Roman"/>
          <w:sz w:val="28"/>
          <w:szCs w:val="28"/>
        </w:rPr>
        <w:t>Természetes személy</w:t>
      </w:r>
      <w:r>
        <w:rPr>
          <w:rFonts w:ascii="Times New Roman" w:hAnsi="Times New Roman" w:cs="Times New Roman"/>
          <w:sz w:val="28"/>
          <w:szCs w:val="28"/>
        </w:rPr>
        <w:t xml:space="preserve">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C6672B" w:rsidRP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1FC2" w:rsidRPr="00EB12C4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D11DBA"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718/2</w:t>
            </w:r>
            <w:r w:rsidR="004E4090" w:rsidRPr="00EB12C4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EB12C4" w:rsidRPr="00EB12C4" w:rsidRDefault="00EB12C4" w:rsidP="00EB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Zalaszentgrót 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</w:rPr>
              <w:t>718/10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EB12C4" w:rsidRDefault="00EB12C4" w:rsidP="00EB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2C4" w:rsidRDefault="00EB12C4" w:rsidP="00EB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2C4" w:rsidRDefault="00EB12C4" w:rsidP="00EB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2C4" w:rsidRDefault="00EB12C4" w:rsidP="00EB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BB59D4" w:rsidRDefault="004E4090" w:rsidP="00EB12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EB12C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B12C4" w:rsidRPr="00EB12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4E4090" w:rsidTr="004E4090">
        <w:tc>
          <w:tcPr>
            <w:tcW w:w="3652" w:type="dxa"/>
          </w:tcPr>
          <w:p w:rsid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73B3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5A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E4090" w:rsidRPr="00900149" w:rsidRDefault="00EB12C4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Ft/m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4E4090"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EB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D11DBA" w:rsidRPr="00C6672B" w:rsidRDefault="00D11DBA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E1FC2" w:rsidRDefault="00EB12C4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Ft/m</w:t>
            </w:r>
            <w:r w:rsidRPr="00EB12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BE1FC2"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D11DBA" w:rsidRP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2020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EB12C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2020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EB12C4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2020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EB12C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62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75195"/>
    <w:multiLevelType w:val="hybridMultilevel"/>
    <w:tmpl w:val="EB98A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34D8A"/>
    <w:rsid w:val="00943B7A"/>
    <w:rsid w:val="009676F4"/>
    <w:rsid w:val="009820BE"/>
    <w:rsid w:val="00996C86"/>
    <w:rsid w:val="009C2B67"/>
    <w:rsid w:val="009E6440"/>
    <w:rsid w:val="00A25AAF"/>
    <w:rsid w:val="00A27039"/>
    <w:rsid w:val="00A34D47"/>
    <w:rsid w:val="00A63D9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D00424"/>
    <w:rsid w:val="00D11DBA"/>
    <w:rsid w:val="00D309C0"/>
    <w:rsid w:val="00D31829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B12C4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566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h j</cp:lastModifiedBy>
  <cp:revision>15</cp:revision>
  <dcterms:created xsi:type="dcterms:W3CDTF">2015-08-31T08:00:00Z</dcterms:created>
  <dcterms:modified xsi:type="dcterms:W3CDTF">2020-02-17T14:20:00Z</dcterms:modified>
</cp:coreProperties>
</file>