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70" w:rsidRDefault="00C82E70" w:rsidP="00186926">
      <w:pPr>
        <w:jc w:val="both"/>
      </w:pPr>
    </w:p>
    <w:p w:rsidR="00A624A2" w:rsidRPr="0082677E" w:rsidRDefault="00E4421A" w:rsidP="00186926">
      <w:pPr>
        <w:jc w:val="both"/>
      </w:pPr>
      <w:r w:rsidRPr="0082677E">
        <w:t>Szám:</w:t>
      </w:r>
      <w:r w:rsidR="0082677E" w:rsidRPr="0082677E">
        <w:t>22</w:t>
      </w:r>
      <w:r w:rsidR="003D3442">
        <w:t>0-</w:t>
      </w:r>
      <w:r w:rsidR="00106C48">
        <w:t>21</w:t>
      </w:r>
      <w:r w:rsidR="0082677E" w:rsidRPr="0082677E">
        <w:t>/</w:t>
      </w:r>
      <w:r w:rsidR="00A624A2" w:rsidRPr="0082677E">
        <w:t>2013.</w:t>
      </w:r>
      <w:r w:rsidR="0082677E" w:rsidRPr="0082677E">
        <w:tab/>
      </w:r>
      <w:r w:rsidR="0082677E" w:rsidRPr="0082677E">
        <w:tab/>
      </w:r>
      <w:r w:rsidR="0082677E" w:rsidRPr="0082677E">
        <w:tab/>
      </w:r>
      <w:r w:rsidR="0082677E" w:rsidRPr="0082677E">
        <w:tab/>
      </w:r>
      <w:r w:rsidR="0082677E" w:rsidRPr="0082677E">
        <w:tab/>
      </w:r>
      <w:r w:rsidR="0082677E" w:rsidRPr="0082677E">
        <w:tab/>
      </w:r>
      <w:r w:rsidR="0082677E" w:rsidRPr="0082677E">
        <w:tab/>
      </w:r>
      <w:r w:rsidR="00106C48">
        <w:t>2</w:t>
      </w:r>
      <w:r w:rsidR="00B30AFE">
        <w:t>9</w:t>
      </w:r>
      <w:r w:rsidR="0082677E" w:rsidRPr="0082677E">
        <w:t>.sz. napirendi pont</w:t>
      </w:r>
      <w:r w:rsidR="0082677E">
        <w:t xml:space="preserve"> anyaga</w:t>
      </w:r>
    </w:p>
    <w:p w:rsidR="00A624A2" w:rsidRDefault="00A624A2" w:rsidP="00186926">
      <w:pPr>
        <w:jc w:val="both"/>
      </w:pPr>
    </w:p>
    <w:p w:rsidR="007F36BE" w:rsidRPr="0082677E" w:rsidRDefault="007F36BE" w:rsidP="00186926">
      <w:pPr>
        <w:jc w:val="both"/>
      </w:pPr>
    </w:p>
    <w:p w:rsidR="00A624A2" w:rsidRPr="0082677E" w:rsidRDefault="00A624A2" w:rsidP="0082677E">
      <w:pPr>
        <w:jc w:val="center"/>
        <w:rPr>
          <w:b/>
          <w:u w:val="single"/>
        </w:rPr>
      </w:pPr>
      <w:r w:rsidRPr="0082677E">
        <w:rPr>
          <w:b/>
          <w:u w:val="single"/>
        </w:rPr>
        <w:t>Előterjesztés</w:t>
      </w:r>
    </w:p>
    <w:p w:rsidR="00A624A2" w:rsidRPr="0082677E" w:rsidRDefault="006658F1" w:rsidP="0082677E">
      <w:pPr>
        <w:jc w:val="center"/>
      </w:pPr>
      <w:r w:rsidRPr="0082677E">
        <w:t>Zalaszentgrót Város Önkormányzat Képviselő-testületének</w:t>
      </w:r>
    </w:p>
    <w:p w:rsidR="00A624A2" w:rsidRPr="0082677E" w:rsidRDefault="00A624A2" w:rsidP="0082677E">
      <w:pPr>
        <w:jc w:val="center"/>
      </w:pPr>
      <w:r w:rsidRPr="0082677E">
        <w:t xml:space="preserve">2013. </w:t>
      </w:r>
      <w:r w:rsidR="00106C48">
        <w:t>december 19</w:t>
      </w:r>
      <w:r w:rsidR="00E4421A" w:rsidRPr="0082677E">
        <w:t>-i</w:t>
      </w:r>
      <w:r w:rsidRPr="0082677E">
        <w:t xml:space="preserve"> ülésére</w:t>
      </w:r>
    </w:p>
    <w:p w:rsidR="00A624A2" w:rsidRDefault="00A624A2" w:rsidP="00961EAC">
      <w:pPr>
        <w:jc w:val="both"/>
      </w:pPr>
    </w:p>
    <w:p w:rsidR="007F36BE" w:rsidRPr="0082677E" w:rsidRDefault="007F36BE" w:rsidP="00961EAC">
      <w:pPr>
        <w:jc w:val="both"/>
      </w:pPr>
    </w:p>
    <w:p w:rsidR="00A624A2" w:rsidRDefault="00A624A2" w:rsidP="00961EAC">
      <w:pPr>
        <w:jc w:val="both"/>
      </w:pPr>
      <w:r w:rsidRPr="0082677E">
        <w:rPr>
          <w:b/>
          <w:u w:val="single"/>
        </w:rPr>
        <w:t>Tárgy</w:t>
      </w:r>
      <w:r w:rsidRPr="0082677E">
        <w:t xml:space="preserve">: </w:t>
      </w:r>
      <w:r w:rsidR="00C81CAA">
        <w:t>Önkormányzati támogatások jóváhagyása</w:t>
      </w:r>
      <w:r w:rsidR="006658F1" w:rsidRPr="0082677E">
        <w:t xml:space="preserve"> </w:t>
      </w:r>
    </w:p>
    <w:p w:rsidR="007F36BE" w:rsidRPr="0082677E" w:rsidRDefault="007F36BE" w:rsidP="00961EAC">
      <w:pPr>
        <w:jc w:val="both"/>
      </w:pPr>
    </w:p>
    <w:p w:rsidR="00A624A2" w:rsidRDefault="00A624A2" w:rsidP="00961EAC">
      <w:pPr>
        <w:jc w:val="both"/>
      </w:pPr>
      <w:r w:rsidRPr="0082677E">
        <w:t xml:space="preserve">Tisztelt </w:t>
      </w:r>
      <w:r w:rsidR="00C81CAA">
        <w:t>Képviselő-testület</w:t>
      </w:r>
      <w:r w:rsidRPr="0082677E">
        <w:t>!</w:t>
      </w:r>
    </w:p>
    <w:p w:rsidR="007F36BE" w:rsidRPr="0082677E" w:rsidRDefault="007F36BE" w:rsidP="00961EAC">
      <w:pPr>
        <w:jc w:val="both"/>
      </w:pPr>
    </w:p>
    <w:p w:rsidR="00C82E70" w:rsidRDefault="00A624A2" w:rsidP="00C82E70">
      <w:pPr>
        <w:jc w:val="both"/>
      </w:pPr>
      <w:r w:rsidRPr="0082677E">
        <w:t>Zal</w:t>
      </w:r>
      <w:r w:rsidR="00E4421A" w:rsidRPr="0082677E">
        <w:t xml:space="preserve">aszentgrót Városi Önkormányzat </w:t>
      </w:r>
      <w:r w:rsidR="00C82E70">
        <w:t>Zalakoppányi Részönkormányzat</w:t>
      </w:r>
      <w:r w:rsidR="005702A6">
        <w:t xml:space="preserve">a </w:t>
      </w:r>
      <w:r w:rsidRPr="0082677E">
        <w:t xml:space="preserve">a </w:t>
      </w:r>
      <w:r w:rsidR="00C82E70">
        <w:t>Zalakoppányi Sport Egyesület számára 2013-ban 200.000 Ft támogatást biztosított költségvetési keretéből. Az egyesület elnöke azzal kéréssel fordult a részönkormányzat felé, hogy működési kiadásainak fedez</w:t>
      </w:r>
      <w:r w:rsidR="005702A6">
        <w:t>et</w:t>
      </w:r>
      <w:r w:rsidR="00C82E70">
        <w:t>ére további támogatást kér.</w:t>
      </w:r>
    </w:p>
    <w:p w:rsidR="00C23B74" w:rsidRDefault="005702A6" w:rsidP="00C82E70">
      <w:pPr>
        <w:jc w:val="both"/>
      </w:pPr>
      <w:r>
        <w:t>A</w:t>
      </w:r>
      <w:r w:rsidR="00C82E70">
        <w:t xml:space="preserve"> </w:t>
      </w:r>
      <w:r w:rsidR="00C23B74">
        <w:t xml:space="preserve">Zalakoppányi Részönkormányzat </w:t>
      </w:r>
      <w:r>
        <w:t>2013. december 13-án</w:t>
      </w:r>
      <w:r w:rsidR="00C23B74">
        <w:t xml:space="preserve"> </w:t>
      </w:r>
      <w:r>
        <w:t>tartott</w:t>
      </w:r>
      <w:r w:rsidR="00C82E70">
        <w:t xml:space="preserve"> ülés</w:t>
      </w:r>
      <w:r>
        <w:t>é</w:t>
      </w:r>
      <w:r w:rsidR="00C82E70">
        <w:t xml:space="preserve">n megtárgyalta és </w:t>
      </w:r>
      <w:r w:rsidR="00657645">
        <w:t>az alábbi határozati javaslat elfogadását javasolja:</w:t>
      </w:r>
    </w:p>
    <w:p w:rsidR="00AF4057" w:rsidRDefault="00AF4057" w:rsidP="006658F1">
      <w:pPr>
        <w:jc w:val="both"/>
        <w:rPr>
          <w:b/>
          <w:u w:val="single"/>
        </w:rPr>
      </w:pPr>
    </w:p>
    <w:p w:rsidR="00657645" w:rsidRDefault="00657645" w:rsidP="006658F1">
      <w:pPr>
        <w:jc w:val="both"/>
        <w:rPr>
          <w:b/>
          <w:u w:val="single"/>
        </w:rPr>
      </w:pPr>
    </w:p>
    <w:p w:rsidR="00A624A2" w:rsidRPr="0082677E" w:rsidRDefault="00A624A2" w:rsidP="006658F1">
      <w:pPr>
        <w:jc w:val="both"/>
        <w:rPr>
          <w:b/>
          <w:u w:val="single"/>
        </w:rPr>
      </w:pPr>
      <w:r w:rsidRPr="0082677E">
        <w:rPr>
          <w:b/>
          <w:u w:val="single"/>
        </w:rPr>
        <w:t>Határozati javaslat:</w:t>
      </w:r>
    </w:p>
    <w:p w:rsidR="007F36BE" w:rsidRDefault="007F36BE" w:rsidP="007F36BE">
      <w:pPr>
        <w:pStyle w:val="Listaszerbekezds"/>
        <w:jc w:val="both"/>
      </w:pPr>
    </w:p>
    <w:p w:rsidR="007F36BE" w:rsidRDefault="00CE6A9B" w:rsidP="007F36BE">
      <w:pPr>
        <w:pStyle w:val="Listaszerbekezds"/>
        <w:numPr>
          <w:ilvl w:val="0"/>
          <w:numId w:val="6"/>
        </w:numPr>
        <w:jc w:val="both"/>
      </w:pPr>
      <w:r>
        <w:t xml:space="preserve">Zalaszentgrót Város </w:t>
      </w:r>
      <w:r w:rsidR="007F36BE" w:rsidRPr="0082677E">
        <w:t>Képviselő-testület</w:t>
      </w:r>
      <w:r>
        <w:t>e</w:t>
      </w:r>
      <w:r w:rsidR="007F36BE" w:rsidRPr="0082677E">
        <w:t xml:space="preserve"> a </w:t>
      </w:r>
      <w:r w:rsidR="007F36BE">
        <w:t xml:space="preserve">Zalakoppányi </w:t>
      </w:r>
      <w:r w:rsidR="00106C48">
        <w:t>Sport</w:t>
      </w:r>
      <w:r w:rsidR="007F36BE">
        <w:t xml:space="preserve"> Egyesület számára </w:t>
      </w:r>
      <w:r w:rsidR="00106C48">
        <w:t>4</w:t>
      </w:r>
      <w:r w:rsidR="007F36BE">
        <w:t xml:space="preserve">0.000 Ft támogatást biztosít a </w:t>
      </w:r>
      <w:r w:rsidR="005702A6">
        <w:t>részönkormányzat</w:t>
      </w:r>
      <w:r w:rsidR="00657645">
        <w:t>i költségvetés</w:t>
      </w:r>
      <w:r w:rsidR="005702A6">
        <w:t xml:space="preserve"> dologi</w:t>
      </w:r>
      <w:r w:rsidR="007F36BE">
        <w:t xml:space="preserve"> kiadásainak terhére.</w:t>
      </w:r>
    </w:p>
    <w:p w:rsidR="00420F7F" w:rsidRDefault="00420F7F" w:rsidP="00420F7F">
      <w:pPr>
        <w:pStyle w:val="Listaszerbekezds"/>
        <w:jc w:val="both"/>
      </w:pPr>
    </w:p>
    <w:p w:rsidR="007F36BE" w:rsidRDefault="007F36BE" w:rsidP="00420F7F">
      <w:pPr>
        <w:pStyle w:val="Listaszerbekezds"/>
        <w:jc w:val="both"/>
      </w:pPr>
    </w:p>
    <w:p w:rsidR="00657645" w:rsidRDefault="00657645" w:rsidP="00420F7F">
      <w:pPr>
        <w:pStyle w:val="Listaszerbekezds"/>
        <w:jc w:val="both"/>
      </w:pPr>
    </w:p>
    <w:p w:rsidR="00657645" w:rsidRPr="0082677E" w:rsidRDefault="00657645" w:rsidP="00420F7F">
      <w:pPr>
        <w:pStyle w:val="Listaszerbekezds"/>
        <w:jc w:val="both"/>
      </w:pPr>
    </w:p>
    <w:p w:rsidR="00A624A2" w:rsidRPr="0082677E" w:rsidRDefault="00A624A2" w:rsidP="00961EAC">
      <w:pPr>
        <w:jc w:val="both"/>
      </w:pPr>
      <w:r w:rsidRPr="0082677E">
        <w:t>Felkéri a jegyzőt az érintett szervezet</w:t>
      </w:r>
      <w:r w:rsidR="00106C48">
        <w:t>t</w:t>
      </w:r>
      <w:r w:rsidRPr="0082677E">
        <w:t>el a támogatási szerződés</w:t>
      </w:r>
      <w:r w:rsidR="000B4AF4" w:rsidRPr="0082677E">
        <w:t xml:space="preserve"> előkészítésére</w:t>
      </w:r>
      <w:r w:rsidRPr="0082677E">
        <w:t>.</w:t>
      </w:r>
    </w:p>
    <w:p w:rsidR="00A624A2" w:rsidRPr="0082677E" w:rsidRDefault="00A624A2" w:rsidP="00961EAC">
      <w:pPr>
        <w:jc w:val="both"/>
      </w:pPr>
    </w:p>
    <w:p w:rsidR="00A624A2" w:rsidRPr="0082677E" w:rsidRDefault="00A624A2" w:rsidP="00961EAC">
      <w:pPr>
        <w:jc w:val="both"/>
      </w:pPr>
      <w:r w:rsidRPr="0082677E">
        <w:rPr>
          <w:b/>
        </w:rPr>
        <w:t>Határidő:</w:t>
      </w:r>
      <w:r w:rsidRPr="0082677E">
        <w:t xml:space="preserve"> 2013</w:t>
      </w:r>
      <w:r w:rsidR="00106C48">
        <w:t>. december 31.</w:t>
      </w:r>
    </w:p>
    <w:p w:rsidR="000B4AF4" w:rsidRPr="0082677E" w:rsidRDefault="00A624A2" w:rsidP="00961EAC">
      <w:pPr>
        <w:jc w:val="both"/>
      </w:pPr>
      <w:r w:rsidRPr="0082677E">
        <w:rPr>
          <w:b/>
        </w:rPr>
        <w:t>Felelős:</w:t>
      </w:r>
      <w:r w:rsidRPr="0082677E">
        <w:t xml:space="preserve"> Baracskai József polgármester</w:t>
      </w:r>
    </w:p>
    <w:p w:rsidR="00106C48" w:rsidRDefault="00106C48" w:rsidP="00961EAC">
      <w:pPr>
        <w:jc w:val="both"/>
      </w:pPr>
      <w:r>
        <w:t>Zalaszentgrót, 2013. december 16.</w:t>
      </w:r>
    </w:p>
    <w:p w:rsidR="00A624A2" w:rsidRDefault="00A624A2" w:rsidP="00961EAC">
      <w:pPr>
        <w:jc w:val="both"/>
      </w:pPr>
    </w:p>
    <w:p w:rsidR="007F36BE" w:rsidRPr="0082677E" w:rsidRDefault="007F36BE" w:rsidP="00961EAC">
      <w:pPr>
        <w:jc w:val="both"/>
      </w:pPr>
    </w:p>
    <w:p w:rsidR="00A624A2" w:rsidRPr="0082677E" w:rsidRDefault="00A624A2" w:rsidP="00961EAC">
      <w:pPr>
        <w:jc w:val="both"/>
      </w:pP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  <w:t>Baracskai József</w:t>
      </w:r>
      <w:r w:rsidR="00B80F97" w:rsidRPr="0082677E">
        <w:t xml:space="preserve"> sk.</w:t>
      </w:r>
    </w:p>
    <w:p w:rsidR="00A624A2" w:rsidRPr="0082677E" w:rsidRDefault="00A624A2" w:rsidP="00961EAC">
      <w:pPr>
        <w:jc w:val="both"/>
      </w:pP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  <w:t>polgármester</w:t>
      </w:r>
    </w:p>
    <w:p w:rsidR="00A624A2" w:rsidRDefault="00A624A2" w:rsidP="00961EAC">
      <w:pPr>
        <w:jc w:val="both"/>
      </w:pPr>
    </w:p>
    <w:p w:rsidR="00CE6A9B" w:rsidRPr="0082677E" w:rsidRDefault="00CE6A9B" w:rsidP="00961EAC">
      <w:pPr>
        <w:jc w:val="both"/>
      </w:pPr>
    </w:p>
    <w:p w:rsidR="00A624A2" w:rsidRPr="0082677E" w:rsidRDefault="00A624A2" w:rsidP="00961EAC">
      <w:pPr>
        <w:jc w:val="both"/>
      </w:pPr>
      <w:r w:rsidRPr="0082677E">
        <w:t>A határozati javaslat a törvényességi előírásoknak megfelel.</w:t>
      </w:r>
    </w:p>
    <w:p w:rsidR="00A624A2" w:rsidRPr="0082677E" w:rsidRDefault="00A624A2" w:rsidP="00961EAC">
      <w:pPr>
        <w:jc w:val="both"/>
      </w:pPr>
    </w:p>
    <w:p w:rsidR="00CE6A9B" w:rsidRDefault="00CE6A9B" w:rsidP="00961EAC">
      <w:pPr>
        <w:jc w:val="both"/>
      </w:pPr>
    </w:p>
    <w:p w:rsidR="00CE6A9B" w:rsidRDefault="00CE6A9B" w:rsidP="00961EAC">
      <w:pPr>
        <w:jc w:val="both"/>
      </w:pPr>
    </w:p>
    <w:p w:rsidR="00A624A2" w:rsidRPr="0082677E" w:rsidRDefault="00A624A2" w:rsidP="00961EAC">
      <w:pPr>
        <w:jc w:val="both"/>
      </w:pPr>
      <w:r w:rsidRPr="0082677E">
        <w:tab/>
        <w:t xml:space="preserve">Dr. Simon Beáta </w:t>
      </w:r>
      <w:r w:rsidR="00B80F97" w:rsidRPr="0082677E">
        <w:t>sk.</w:t>
      </w:r>
    </w:p>
    <w:p w:rsidR="00A624A2" w:rsidRPr="0082677E" w:rsidRDefault="00A624A2" w:rsidP="00961EAC">
      <w:pPr>
        <w:jc w:val="both"/>
      </w:pPr>
      <w:r w:rsidRPr="0082677E">
        <w:tab/>
      </w:r>
      <w:r w:rsidRPr="0082677E">
        <w:tab/>
        <w:t>jegyző</w:t>
      </w:r>
    </w:p>
    <w:sectPr w:rsidR="00A624A2" w:rsidRPr="0082677E" w:rsidSect="006E5F00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11E" w:rsidRDefault="00CB511E" w:rsidP="002C67C0">
      <w:pPr>
        <w:spacing w:after="0" w:line="240" w:lineRule="auto"/>
      </w:pPr>
      <w:r>
        <w:separator/>
      </w:r>
    </w:p>
  </w:endnote>
  <w:endnote w:type="continuationSeparator" w:id="1">
    <w:p w:rsidR="00CB511E" w:rsidRDefault="00CB511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F97" w:rsidRDefault="00B80F97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11E" w:rsidRDefault="00CB511E" w:rsidP="002C67C0">
      <w:pPr>
        <w:spacing w:after="0" w:line="240" w:lineRule="auto"/>
      </w:pPr>
      <w:r>
        <w:separator/>
      </w:r>
    </w:p>
  </w:footnote>
  <w:footnote w:type="continuationSeparator" w:id="1">
    <w:p w:rsidR="00CB511E" w:rsidRDefault="00CB511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F97" w:rsidRDefault="00B80F97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33BA"/>
    <w:multiLevelType w:val="hybridMultilevel"/>
    <w:tmpl w:val="71262C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84C10"/>
    <w:multiLevelType w:val="hybridMultilevel"/>
    <w:tmpl w:val="791490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D73B8"/>
    <w:multiLevelType w:val="hybridMultilevel"/>
    <w:tmpl w:val="F47AAD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30745"/>
    <w:multiLevelType w:val="hybridMultilevel"/>
    <w:tmpl w:val="061002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D761D"/>
    <w:multiLevelType w:val="hybridMultilevel"/>
    <w:tmpl w:val="4D308CC8"/>
    <w:lvl w:ilvl="0" w:tplc="6D72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D229F"/>
    <w:multiLevelType w:val="hybridMultilevel"/>
    <w:tmpl w:val="13562380"/>
    <w:lvl w:ilvl="0" w:tplc="619E68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2C67C0"/>
    <w:rsid w:val="00084CBC"/>
    <w:rsid w:val="000B4AF4"/>
    <w:rsid w:val="00106C48"/>
    <w:rsid w:val="0011722B"/>
    <w:rsid w:val="00186926"/>
    <w:rsid w:val="001D3209"/>
    <w:rsid w:val="001E0088"/>
    <w:rsid w:val="00226130"/>
    <w:rsid w:val="0026321E"/>
    <w:rsid w:val="002B2100"/>
    <w:rsid w:val="002C2A83"/>
    <w:rsid w:val="002C67C0"/>
    <w:rsid w:val="00311088"/>
    <w:rsid w:val="003206CF"/>
    <w:rsid w:val="0033068B"/>
    <w:rsid w:val="003B1CD5"/>
    <w:rsid w:val="003D3442"/>
    <w:rsid w:val="00420F7F"/>
    <w:rsid w:val="004F0B6E"/>
    <w:rsid w:val="004F56B7"/>
    <w:rsid w:val="0050281A"/>
    <w:rsid w:val="0052591C"/>
    <w:rsid w:val="00550814"/>
    <w:rsid w:val="005624E4"/>
    <w:rsid w:val="005702A6"/>
    <w:rsid w:val="005A5C0C"/>
    <w:rsid w:val="005F79F5"/>
    <w:rsid w:val="006273B8"/>
    <w:rsid w:val="0065214C"/>
    <w:rsid w:val="00657645"/>
    <w:rsid w:val="006658F1"/>
    <w:rsid w:val="006660BE"/>
    <w:rsid w:val="006E5F00"/>
    <w:rsid w:val="00713879"/>
    <w:rsid w:val="00724FE5"/>
    <w:rsid w:val="007A4043"/>
    <w:rsid w:val="007C6842"/>
    <w:rsid w:val="007F36BE"/>
    <w:rsid w:val="0082379C"/>
    <w:rsid w:val="0082677E"/>
    <w:rsid w:val="00832B72"/>
    <w:rsid w:val="00890E2F"/>
    <w:rsid w:val="008A0907"/>
    <w:rsid w:val="008A784A"/>
    <w:rsid w:val="008D643E"/>
    <w:rsid w:val="008E2449"/>
    <w:rsid w:val="008E4B56"/>
    <w:rsid w:val="009074BC"/>
    <w:rsid w:val="00961EAC"/>
    <w:rsid w:val="009A1CBA"/>
    <w:rsid w:val="009A749F"/>
    <w:rsid w:val="009D3D6C"/>
    <w:rsid w:val="00A07C89"/>
    <w:rsid w:val="00A51E7C"/>
    <w:rsid w:val="00A524D3"/>
    <w:rsid w:val="00A624A2"/>
    <w:rsid w:val="00A71C19"/>
    <w:rsid w:val="00A93D0E"/>
    <w:rsid w:val="00A950A9"/>
    <w:rsid w:val="00AF4057"/>
    <w:rsid w:val="00B30AFE"/>
    <w:rsid w:val="00B6239A"/>
    <w:rsid w:val="00B80F97"/>
    <w:rsid w:val="00BD0FFA"/>
    <w:rsid w:val="00BD7CD4"/>
    <w:rsid w:val="00C1420A"/>
    <w:rsid w:val="00C23B74"/>
    <w:rsid w:val="00C26966"/>
    <w:rsid w:val="00C50B5F"/>
    <w:rsid w:val="00C81CAA"/>
    <w:rsid w:val="00C82E70"/>
    <w:rsid w:val="00CB297F"/>
    <w:rsid w:val="00CB511E"/>
    <w:rsid w:val="00CE6A9B"/>
    <w:rsid w:val="00D07E75"/>
    <w:rsid w:val="00D46708"/>
    <w:rsid w:val="00D5751B"/>
    <w:rsid w:val="00D64874"/>
    <w:rsid w:val="00DA7F2B"/>
    <w:rsid w:val="00DF6C1C"/>
    <w:rsid w:val="00E4421A"/>
    <w:rsid w:val="00E8444D"/>
    <w:rsid w:val="00EA0CFE"/>
    <w:rsid w:val="00EB1BAE"/>
    <w:rsid w:val="00F10288"/>
    <w:rsid w:val="00F55096"/>
    <w:rsid w:val="00F82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4FE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99"/>
    <w:qFormat/>
    <w:rsid w:val="006E5F00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7A4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58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151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220-7/2013</vt:lpstr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220-7/2013</dc:title>
  <dc:subject/>
  <dc:creator>USER</dc:creator>
  <cp:keywords/>
  <dc:description/>
  <cp:lastModifiedBy>Felhasználó</cp:lastModifiedBy>
  <cp:revision>21</cp:revision>
  <cp:lastPrinted>2013-09-03T11:25:00Z</cp:lastPrinted>
  <dcterms:created xsi:type="dcterms:W3CDTF">2013-05-16T14:32:00Z</dcterms:created>
  <dcterms:modified xsi:type="dcterms:W3CDTF">2013-12-16T10:45:00Z</dcterms:modified>
</cp:coreProperties>
</file>